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F5C7" w14:textId="44113678" w:rsidR="00501B75" w:rsidRPr="00501B75" w:rsidRDefault="00501B75" w:rsidP="00461B97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099CB" wp14:editId="471FEA8E">
                <wp:simplePos x="0" y="0"/>
                <wp:positionH relativeFrom="column">
                  <wp:posOffset>-407963</wp:posOffset>
                </wp:positionH>
                <wp:positionV relativeFrom="paragraph">
                  <wp:posOffset>231140</wp:posOffset>
                </wp:positionV>
                <wp:extent cx="6860198" cy="977"/>
                <wp:effectExtent l="0" t="0" r="48895" b="5016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0198" cy="9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line w14:anchorId="2FC6B4C4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2.1pt,18.2pt" to="508.05pt,18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501B75">
        <w:rPr>
          <w:rFonts w:ascii="Times New Roman" w:hAnsi="Times New Roman" w:cs="Times New Roman"/>
          <w:b/>
        </w:rPr>
        <w:t xml:space="preserve">VITA  </w:t>
      </w:r>
    </w:p>
    <w:p w14:paraId="3C048789" w14:textId="2FA7666D" w:rsidR="00501B75" w:rsidRDefault="00501B75">
      <w:pPr>
        <w:rPr>
          <w:rFonts w:ascii="Times New Roman" w:hAnsi="Times New Roman" w:cs="Times New Roman"/>
          <w:b/>
        </w:rPr>
      </w:pPr>
    </w:p>
    <w:p w14:paraId="4FD1E43D" w14:textId="5BEF90FF" w:rsidR="00207935" w:rsidRDefault="00FB559E" w:rsidP="00461B97">
      <w:pPr>
        <w:jc w:val="center"/>
        <w:outlineLvl w:val="0"/>
        <w:rPr>
          <w:rFonts w:ascii="Times New Roman" w:hAnsi="Times New Roman" w:cs="Times New Roman"/>
          <w:b/>
        </w:rPr>
      </w:pPr>
      <w:r w:rsidRPr="00FB559E">
        <w:rPr>
          <w:rFonts w:ascii="Times New Roman" w:hAnsi="Times New Roman" w:cs="Times New Roman"/>
          <w:b/>
        </w:rPr>
        <w:t>Leah Woehr</w:t>
      </w:r>
      <w:r w:rsidR="004F2D6A">
        <w:rPr>
          <w:rFonts w:ascii="Times New Roman" w:hAnsi="Times New Roman" w:cs="Times New Roman"/>
          <w:b/>
        </w:rPr>
        <w:t>, M.A.</w:t>
      </w:r>
    </w:p>
    <w:p w14:paraId="1877B599" w14:textId="77777777" w:rsidR="00D84C2B" w:rsidRPr="00AF6420" w:rsidRDefault="005F163E" w:rsidP="00461B97">
      <w:pPr>
        <w:jc w:val="center"/>
        <w:outlineLvl w:val="0"/>
        <w:rPr>
          <w:rFonts w:ascii="Times New Roman" w:hAnsi="Times New Roman" w:cs="Times New Roman"/>
          <w:bCs/>
        </w:rPr>
      </w:pPr>
      <w:r w:rsidRPr="00AF6420">
        <w:rPr>
          <w:rFonts w:ascii="Times New Roman" w:hAnsi="Times New Roman" w:cs="Times New Roman"/>
          <w:bCs/>
        </w:rPr>
        <w:t xml:space="preserve">Ph.D. Candidate in the Department of Communication at </w:t>
      </w:r>
    </w:p>
    <w:p w14:paraId="21481460" w14:textId="60DCFA35" w:rsidR="005F163E" w:rsidRPr="00AF6420" w:rsidRDefault="005F163E" w:rsidP="00461B97">
      <w:pPr>
        <w:jc w:val="center"/>
        <w:outlineLvl w:val="0"/>
        <w:rPr>
          <w:rFonts w:ascii="Times New Roman" w:hAnsi="Times New Roman" w:cs="Times New Roman"/>
          <w:bCs/>
        </w:rPr>
      </w:pPr>
      <w:r w:rsidRPr="00AF6420">
        <w:rPr>
          <w:rFonts w:ascii="Times New Roman" w:hAnsi="Times New Roman" w:cs="Times New Roman"/>
          <w:bCs/>
        </w:rPr>
        <w:t>The University of North Carolina-Chapel Hill</w:t>
      </w:r>
    </w:p>
    <w:p w14:paraId="0F1326AC" w14:textId="299C0668" w:rsidR="00FB559E" w:rsidRDefault="00670174" w:rsidP="0034598F">
      <w:pPr>
        <w:jc w:val="center"/>
        <w:rPr>
          <w:rFonts w:ascii="Times New Roman" w:hAnsi="Times New Roman" w:cs="Times New Roman"/>
        </w:rPr>
      </w:pPr>
      <w:hyperlink r:id="rId5" w:history="1">
        <w:r w:rsidRPr="008C7AF6">
          <w:rPr>
            <w:rStyle w:val="Hyperlink"/>
            <w:rFonts w:ascii="Times New Roman" w:hAnsi="Times New Roman" w:cs="Times New Roman"/>
          </w:rPr>
          <w:t>lwoehr@unc.edu</w:t>
        </w:r>
      </w:hyperlink>
      <w:r w:rsidR="0034598F">
        <w:rPr>
          <w:rFonts w:ascii="Times New Roman" w:hAnsi="Times New Roman" w:cs="Times New Roman"/>
        </w:rPr>
        <w:t xml:space="preserve"> | </w:t>
      </w:r>
      <w:r w:rsidR="00FB559E">
        <w:rPr>
          <w:rFonts w:ascii="Times New Roman" w:hAnsi="Times New Roman" w:cs="Times New Roman"/>
        </w:rPr>
        <w:t>(865)-323-0172</w:t>
      </w:r>
    </w:p>
    <w:p w14:paraId="2BF686C6" w14:textId="77777777" w:rsidR="00296489" w:rsidRDefault="00296489" w:rsidP="0034598F">
      <w:pPr>
        <w:jc w:val="center"/>
        <w:rPr>
          <w:rFonts w:ascii="Times New Roman" w:hAnsi="Times New Roman" w:cs="Times New Roman"/>
        </w:rPr>
      </w:pPr>
    </w:p>
    <w:p w14:paraId="2B9D31F9" w14:textId="0B9700E0" w:rsidR="00296489" w:rsidRDefault="00F55542" w:rsidP="003459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</w:t>
      </w:r>
      <w:r w:rsidR="00296489">
        <w:rPr>
          <w:rFonts w:ascii="Times New Roman" w:hAnsi="Times New Roman" w:cs="Times New Roman"/>
          <w:b/>
        </w:rPr>
        <w:t>INTERESTS</w:t>
      </w:r>
    </w:p>
    <w:p w14:paraId="4892E158" w14:textId="782A7947" w:rsidR="00296489" w:rsidRPr="00296489" w:rsidRDefault="00296489" w:rsidP="003459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Performance studies, cultural studies, race and identity,</w:t>
      </w:r>
      <w:r w:rsidR="00EA08B5">
        <w:rPr>
          <w:rFonts w:ascii="Times New Roman" w:hAnsi="Times New Roman" w:cs="Times New Roman"/>
        </w:rPr>
        <w:t xml:space="preserve"> </w:t>
      </w:r>
      <w:r w:rsidR="00786F60">
        <w:rPr>
          <w:rFonts w:ascii="Times New Roman" w:hAnsi="Times New Roman" w:cs="Times New Roman"/>
        </w:rPr>
        <w:t xml:space="preserve">Chinese </w:t>
      </w:r>
      <w:r w:rsidR="00CE28EB">
        <w:rPr>
          <w:rFonts w:ascii="Times New Roman" w:hAnsi="Times New Roman" w:cs="Times New Roman"/>
        </w:rPr>
        <w:t>adoption</w:t>
      </w:r>
      <w:r w:rsidR="00E314EC">
        <w:rPr>
          <w:rFonts w:ascii="Times New Roman" w:hAnsi="Times New Roman" w:cs="Times New Roman"/>
        </w:rPr>
        <w:t>, The American South, belonging, disbelonging</w:t>
      </w:r>
    </w:p>
    <w:p w14:paraId="6CBF5F56" w14:textId="77777777" w:rsidR="00FB559E" w:rsidRDefault="00FB559E" w:rsidP="003C5DF2">
      <w:pPr>
        <w:jc w:val="center"/>
        <w:rPr>
          <w:rFonts w:ascii="Times New Roman" w:hAnsi="Times New Roman" w:cs="Times New Roman"/>
        </w:rPr>
      </w:pPr>
    </w:p>
    <w:p w14:paraId="4F144642" w14:textId="19358F4B" w:rsidR="002003B1" w:rsidRPr="0034598F" w:rsidRDefault="0034598F" w:rsidP="0034598F">
      <w:pPr>
        <w:jc w:val="center"/>
        <w:outlineLvl w:val="0"/>
        <w:rPr>
          <w:rFonts w:ascii="Times New Roman" w:hAnsi="Times New Roman" w:cs="Times New Roman"/>
          <w:b/>
        </w:rPr>
      </w:pPr>
      <w:r w:rsidRPr="0034598F">
        <w:rPr>
          <w:rFonts w:ascii="Times New Roman" w:hAnsi="Times New Roman" w:cs="Times New Roman"/>
          <w:b/>
        </w:rPr>
        <w:t>EDUCATION</w:t>
      </w:r>
    </w:p>
    <w:p w14:paraId="3E5AB5B5" w14:textId="15C1D8CF" w:rsidR="008B4433" w:rsidRDefault="008B4433" w:rsidP="008B4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Ph.D. </w:t>
      </w:r>
      <w:r w:rsidR="000A0908">
        <w:rPr>
          <w:rFonts w:ascii="Times New Roman" w:hAnsi="Times New Roman" w:cs="Times New Roman"/>
        </w:rPr>
        <w:t>Candidate</w:t>
      </w:r>
      <w:r>
        <w:rPr>
          <w:rFonts w:ascii="Times New Roman" w:hAnsi="Times New Roman" w:cs="Times New Roman"/>
        </w:rPr>
        <w:t xml:space="preserve"> in </w:t>
      </w:r>
      <w:r w:rsidR="006A093D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Department of Communication</w:t>
      </w:r>
    </w:p>
    <w:p w14:paraId="38F9C575" w14:textId="77777777" w:rsidR="008B4433" w:rsidRDefault="008B4433" w:rsidP="008B44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University of North Carolina at Chapel Hill</w:t>
      </w:r>
    </w:p>
    <w:p w14:paraId="1C0D1E93" w14:textId="77777777" w:rsidR="008B4433" w:rsidRDefault="008B4433" w:rsidP="00461B97">
      <w:pPr>
        <w:outlineLvl w:val="0"/>
        <w:rPr>
          <w:rFonts w:ascii="Times New Roman" w:hAnsi="Times New Roman" w:cs="Times New Roman"/>
        </w:rPr>
      </w:pPr>
    </w:p>
    <w:p w14:paraId="3A1B4D52" w14:textId="5A50F996" w:rsidR="008B788A" w:rsidRDefault="00F677D2" w:rsidP="00461B97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D72618">
        <w:rPr>
          <w:rFonts w:ascii="Times New Roman" w:hAnsi="Times New Roman" w:cs="Times New Roman"/>
        </w:rPr>
        <w:t xml:space="preserve">aster of Arts </w:t>
      </w:r>
      <w:r w:rsidR="008B788A">
        <w:rPr>
          <w:rFonts w:ascii="Times New Roman" w:hAnsi="Times New Roman" w:cs="Times New Roman"/>
        </w:rPr>
        <w:t>in Communication Studies</w:t>
      </w:r>
      <w:r w:rsidR="00FC1BAB">
        <w:rPr>
          <w:rFonts w:ascii="Times New Roman" w:hAnsi="Times New Roman" w:cs="Times New Roman"/>
        </w:rPr>
        <w:t xml:space="preserve"> </w:t>
      </w:r>
    </w:p>
    <w:p w14:paraId="2025B41C" w14:textId="77777777" w:rsidR="00E46093" w:rsidRDefault="00E46093" w:rsidP="00E46093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North Carolina Charlotte, 2022</w:t>
      </w:r>
    </w:p>
    <w:p w14:paraId="25CCEE05" w14:textId="77777777" w:rsidR="008B788A" w:rsidRDefault="008B788A" w:rsidP="00461B97">
      <w:pPr>
        <w:outlineLvl w:val="0"/>
        <w:rPr>
          <w:rFonts w:ascii="Times New Roman" w:hAnsi="Times New Roman" w:cs="Times New Roman"/>
        </w:rPr>
      </w:pPr>
    </w:p>
    <w:p w14:paraId="3F02C69F" w14:textId="26F66656" w:rsidR="00E46093" w:rsidRDefault="00E46093" w:rsidP="00461B97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Arts with majors in Theatre* and Communications</w:t>
      </w:r>
    </w:p>
    <w:p w14:paraId="79872350" w14:textId="52F5E944" w:rsidR="002003B1" w:rsidRDefault="002003B1" w:rsidP="00461B97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Trinity University, 2020</w:t>
      </w:r>
    </w:p>
    <w:p w14:paraId="42EB5269" w14:textId="07316D76" w:rsidR="00391EEE" w:rsidRDefault="00995342" w:rsidP="00461B97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Summa Cum Laude</w:t>
      </w:r>
    </w:p>
    <w:p w14:paraId="5CCBB5EA" w14:textId="0E0EB13F" w:rsidR="00A958C7" w:rsidRDefault="00A958C7" w:rsidP="00461B97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 Beta Kappa</w:t>
      </w:r>
    </w:p>
    <w:p w14:paraId="15B3CF6A" w14:textId="768A111B" w:rsidR="002003B1" w:rsidRDefault="00D72618" w:rsidP="00461B97">
      <w:pPr>
        <w:outlineLvl w:val="0"/>
        <w:rPr>
          <w:rFonts w:ascii="Times New Roman" w:hAnsi="Times New Roman" w:cs="Times New Roman"/>
          <w:i/>
          <w:iCs/>
        </w:rPr>
      </w:pPr>
      <w:r w:rsidRPr="008042D5">
        <w:rPr>
          <w:rFonts w:ascii="Times New Roman" w:hAnsi="Times New Roman" w:cs="Times New Roman"/>
          <w:i/>
          <w:iCs/>
        </w:rPr>
        <w:t>*Graduated with Honors</w:t>
      </w:r>
    </w:p>
    <w:p w14:paraId="788AFC7C" w14:textId="77777777" w:rsidR="00982C57" w:rsidRDefault="00982C57" w:rsidP="00461B97">
      <w:pPr>
        <w:outlineLvl w:val="0"/>
        <w:rPr>
          <w:rFonts w:ascii="Times New Roman" w:hAnsi="Times New Roman" w:cs="Times New Roman"/>
          <w:i/>
          <w:iCs/>
        </w:rPr>
      </w:pPr>
    </w:p>
    <w:p w14:paraId="3D4ECF05" w14:textId="77777777" w:rsidR="00982C57" w:rsidRPr="00712D2F" w:rsidRDefault="00982C57" w:rsidP="00982C57">
      <w:pPr>
        <w:jc w:val="center"/>
        <w:rPr>
          <w:rFonts w:ascii="Times New Roman" w:hAnsi="Times New Roman" w:cs="Times New Roman"/>
          <w:b/>
          <w:bCs/>
        </w:rPr>
      </w:pPr>
      <w:r w:rsidRPr="00712D2F">
        <w:rPr>
          <w:rFonts w:ascii="Times New Roman" w:hAnsi="Times New Roman" w:cs="Times New Roman"/>
          <w:b/>
          <w:bCs/>
        </w:rPr>
        <w:t>PUBLICATIONS</w:t>
      </w:r>
    </w:p>
    <w:p w14:paraId="1368C876" w14:textId="77777777" w:rsidR="00982C57" w:rsidRPr="00712D2F" w:rsidRDefault="00982C57" w:rsidP="00982C5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Woehr, L.A. (2024). Bad Brecht: Restoring Mei Lanfang’s personhood within a colonizer discourse. </w:t>
      </w:r>
      <w:r>
        <w:rPr>
          <w:rFonts w:ascii="Times New Roman" w:hAnsi="Times New Roman" w:cs="Times New Roman"/>
          <w:i/>
          <w:iCs/>
        </w:rPr>
        <w:t>Liminalities, A Journal of Performance Studies, 20</w:t>
      </w:r>
      <w:r>
        <w:rPr>
          <w:rFonts w:ascii="Times New Roman" w:hAnsi="Times New Roman" w:cs="Times New Roman"/>
        </w:rPr>
        <w:t xml:space="preserve">(4). </w:t>
      </w:r>
    </w:p>
    <w:p w14:paraId="68E53C7F" w14:textId="77777777" w:rsidR="00982C57" w:rsidRPr="008042D5" w:rsidRDefault="00982C57" w:rsidP="00461B97">
      <w:pPr>
        <w:outlineLvl w:val="0"/>
        <w:rPr>
          <w:rFonts w:ascii="Times New Roman" w:hAnsi="Times New Roman" w:cs="Times New Roman"/>
          <w:i/>
          <w:iCs/>
        </w:rPr>
      </w:pPr>
    </w:p>
    <w:p w14:paraId="270D01CB" w14:textId="77777777" w:rsidR="008F3ED8" w:rsidRDefault="008F3ED8" w:rsidP="00461B97">
      <w:pPr>
        <w:outlineLvl w:val="0"/>
        <w:rPr>
          <w:rFonts w:ascii="Times New Roman" w:hAnsi="Times New Roman" w:cs="Times New Roman"/>
        </w:rPr>
      </w:pPr>
    </w:p>
    <w:p w14:paraId="67D8687D" w14:textId="44DC3D71" w:rsidR="008F3ED8" w:rsidRDefault="008F3ED8" w:rsidP="008F3ED8">
      <w:pPr>
        <w:jc w:val="center"/>
        <w:outlineLvl w:val="0"/>
        <w:rPr>
          <w:rFonts w:ascii="Times New Roman" w:hAnsi="Times New Roman" w:cs="Times New Roman"/>
          <w:b/>
        </w:rPr>
      </w:pPr>
      <w:r w:rsidRPr="00A52132">
        <w:rPr>
          <w:rFonts w:ascii="Times New Roman" w:hAnsi="Times New Roman" w:cs="Times New Roman"/>
          <w:b/>
        </w:rPr>
        <w:t xml:space="preserve">HONORS AND </w:t>
      </w:r>
      <w:r w:rsidR="001306F4">
        <w:rPr>
          <w:rFonts w:ascii="Times New Roman" w:hAnsi="Times New Roman" w:cs="Times New Roman"/>
          <w:b/>
        </w:rPr>
        <w:t>AWARDS</w:t>
      </w:r>
    </w:p>
    <w:p w14:paraId="75155093" w14:textId="3D309E36" w:rsidR="001306F4" w:rsidRPr="001306F4" w:rsidRDefault="00E91786" w:rsidP="00670174">
      <w:pPr>
        <w:pStyle w:val="ListParagraph"/>
        <w:numPr>
          <w:ilvl w:val="0"/>
          <w:numId w:val="11"/>
        </w:numPr>
        <w:outlineLvl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 xml:space="preserve">Nominee for </w:t>
      </w:r>
      <w:r w:rsidR="00F731AB">
        <w:rPr>
          <w:rFonts w:ascii="Times New Roman" w:hAnsi="Times New Roman" w:cs="Times New Roman"/>
          <w:bCs/>
        </w:rPr>
        <w:t xml:space="preserve">Top Selected Performance, </w:t>
      </w:r>
      <w:r w:rsidR="00F731AB">
        <w:rPr>
          <w:rFonts w:ascii="Times New Roman" w:hAnsi="Times New Roman" w:cs="Times New Roman"/>
          <w:bCs/>
          <w:i/>
          <w:iCs/>
        </w:rPr>
        <w:t xml:space="preserve">National Communication Association </w:t>
      </w:r>
      <w:r w:rsidR="00F731AB">
        <w:rPr>
          <w:rFonts w:ascii="Times New Roman" w:hAnsi="Times New Roman" w:cs="Times New Roman"/>
          <w:bCs/>
        </w:rPr>
        <w:t>(2025)</w:t>
      </w:r>
    </w:p>
    <w:p w14:paraId="25271BA5" w14:textId="77777777" w:rsidR="00884308" w:rsidRPr="00884308" w:rsidRDefault="00C52165" w:rsidP="00670174">
      <w:pPr>
        <w:pStyle w:val="ListParagraph"/>
        <w:numPr>
          <w:ilvl w:val="0"/>
          <w:numId w:val="11"/>
        </w:numPr>
        <w:outlineLvl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 xml:space="preserve">Nominee for </w:t>
      </w:r>
      <w:r w:rsidR="001306F4">
        <w:rPr>
          <w:rFonts w:ascii="Times New Roman" w:hAnsi="Times New Roman" w:cs="Times New Roman"/>
          <w:bCs/>
        </w:rPr>
        <w:t xml:space="preserve">Tanner Award for Excellence in Graduate Teaching, </w:t>
      </w:r>
    </w:p>
    <w:p w14:paraId="0BC57F1A" w14:textId="398457BF" w:rsidR="001306F4" w:rsidRPr="001306F4" w:rsidRDefault="00F731AB" w:rsidP="00884308">
      <w:pPr>
        <w:pStyle w:val="ListParagraph"/>
        <w:outlineLvl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>University</w:t>
      </w:r>
      <w:r w:rsidR="00C52165">
        <w:rPr>
          <w:rFonts w:ascii="Times New Roman" w:hAnsi="Times New Roman" w:cs="Times New Roman"/>
          <w:bCs/>
          <w:i/>
          <w:iCs/>
        </w:rPr>
        <w:t xml:space="preserve"> of North Carolina </w:t>
      </w:r>
      <w:r w:rsidR="00C52165">
        <w:rPr>
          <w:rFonts w:ascii="Times New Roman" w:hAnsi="Times New Roman" w:cs="Times New Roman"/>
          <w:bCs/>
        </w:rPr>
        <w:t>(2025)</w:t>
      </w:r>
    </w:p>
    <w:p w14:paraId="26697999" w14:textId="502DE560" w:rsidR="0007154E" w:rsidRPr="0007154E" w:rsidRDefault="0007154E" w:rsidP="00670174">
      <w:pPr>
        <w:pStyle w:val="ListParagraph"/>
        <w:numPr>
          <w:ilvl w:val="0"/>
          <w:numId w:val="11"/>
        </w:numPr>
        <w:outlineLvl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 xml:space="preserve">Asian American Center Conference Grant, </w:t>
      </w:r>
      <w:r>
        <w:rPr>
          <w:rFonts w:ascii="Times New Roman" w:hAnsi="Times New Roman" w:cs="Times New Roman"/>
          <w:bCs/>
          <w:i/>
          <w:iCs/>
        </w:rPr>
        <w:t xml:space="preserve">University of North Carolina </w:t>
      </w:r>
      <w:r>
        <w:rPr>
          <w:rFonts w:ascii="Times New Roman" w:hAnsi="Times New Roman" w:cs="Times New Roman"/>
          <w:bCs/>
        </w:rPr>
        <w:t>(2025)</w:t>
      </w:r>
    </w:p>
    <w:p w14:paraId="28042E14" w14:textId="7DEDC9F3" w:rsidR="00A92F0D" w:rsidRPr="00A92F0D" w:rsidRDefault="00A92F0D" w:rsidP="00670174">
      <w:pPr>
        <w:pStyle w:val="ListParagraph"/>
        <w:numPr>
          <w:ilvl w:val="0"/>
          <w:numId w:val="11"/>
        </w:numPr>
        <w:outlineLvl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>Process Series</w:t>
      </w:r>
      <w:r w:rsidR="007B44B2">
        <w:rPr>
          <w:rFonts w:ascii="Times New Roman" w:hAnsi="Times New Roman" w:cs="Times New Roman"/>
          <w:bCs/>
        </w:rPr>
        <w:t xml:space="preserve"> Grant</w:t>
      </w:r>
      <w:r>
        <w:rPr>
          <w:rFonts w:ascii="Times New Roman" w:hAnsi="Times New Roman" w:cs="Times New Roman"/>
          <w:bCs/>
        </w:rPr>
        <w:t xml:space="preserve">, </w:t>
      </w:r>
      <w:r w:rsidRPr="00A92F0D">
        <w:rPr>
          <w:rFonts w:ascii="Times New Roman" w:hAnsi="Times New Roman" w:cs="Times New Roman"/>
          <w:bCs/>
          <w:i/>
          <w:iCs/>
        </w:rPr>
        <w:t>University of North Carolina</w:t>
      </w:r>
      <w:r>
        <w:rPr>
          <w:rFonts w:ascii="Times New Roman" w:hAnsi="Times New Roman" w:cs="Times New Roman"/>
          <w:bCs/>
        </w:rPr>
        <w:t xml:space="preserve"> (2024)</w:t>
      </w:r>
    </w:p>
    <w:p w14:paraId="764C2595" w14:textId="04CF83E9" w:rsidR="00670174" w:rsidRPr="00670174" w:rsidRDefault="00670174" w:rsidP="00670174">
      <w:pPr>
        <w:pStyle w:val="ListParagraph"/>
        <w:numPr>
          <w:ilvl w:val="0"/>
          <w:numId w:val="11"/>
        </w:numPr>
        <w:outlineLvl w:val="0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Cs/>
        </w:rPr>
        <w:t xml:space="preserve">NC Excellence Fellowship, </w:t>
      </w:r>
      <w:r w:rsidRPr="00670174">
        <w:rPr>
          <w:rFonts w:ascii="Times New Roman" w:hAnsi="Times New Roman" w:cs="Times New Roman"/>
          <w:bCs/>
          <w:i/>
          <w:iCs/>
        </w:rPr>
        <w:t xml:space="preserve">University of North Carolina </w:t>
      </w:r>
      <w:r w:rsidR="0008539E">
        <w:rPr>
          <w:rFonts w:ascii="Times New Roman" w:hAnsi="Times New Roman" w:cs="Times New Roman"/>
          <w:bCs/>
        </w:rPr>
        <w:t>(2022-2023)</w:t>
      </w:r>
    </w:p>
    <w:p w14:paraId="742D809D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</w:rPr>
        <w:t xml:space="preserve">UNC Charlotte Merit Tuition Award for </w:t>
      </w:r>
      <w:proofErr w:type="gramStart"/>
      <w:r w:rsidRPr="00532E44">
        <w:rPr>
          <w:rFonts w:ascii="Times New Roman" w:hAnsi="Times New Roman" w:cs="Times New Roman"/>
        </w:rPr>
        <w:t>Masters in Communication Studies</w:t>
      </w:r>
      <w:proofErr w:type="gramEnd"/>
      <w:r w:rsidRPr="00532E44">
        <w:rPr>
          <w:rFonts w:ascii="Times New Roman" w:hAnsi="Times New Roman" w:cs="Times New Roman"/>
        </w:rPr>
        <w:t xml:space="preserve"> (2020</w:t>
      </w:r>
      <w:r>
        <w:rPr>
          <w:rFonts w:ascii="Times New Roman" w:hAnsi="Times New Roman" w:cs="Times New Roman"/>
        </w:rPr>
        <w:t>-2022</w:t>
      </w:r>
      <w:r w:rsidRPr="00532E44">
        <w:rPr>
          <w:rFonts w:ascii="Times New Roman" w:hAnsi="Times New Roman" w:cs="Times New Roman"/>
        </w:rPr>
        <w:t>)</w:t>
      </w:r>
    </w:p>
    <w:p w14:paraId="10ABF4E2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</w:rPr>
        <w:t xml:space="preserve">Member of Phi Beta Kappa (2020) </w:t>
      </w:r>
    </w:p>
    <w:p w14:paraId="2FDE40AB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</w:rPr>
      </w:pPr>
      <w:r w:rsidRPr="00532E44">
        <w:rPr>
          <w:rFonts w:ascii="Times New Roman" w:hAnsi="Times New Roman" w:cs="Times New Roman"/>
        </w:rPr>
        <w:t xml:space="preserve">Outstanding Senior in Theatre, </w:t>
      </w:r>
      <w:r w:rsidRPr="00532E44">
        <w:rPr>
          <w:rFonts w:ascii="Times New Roman" w:hAnsi="Times New Roman" w:cs="Times New Roman"/>
          <w:i/>
        </w:rPr>
        <w:t xml:space="preserve">Trinity Theatre Department </w:t>
      </w:r>
      <w:r w:rsidRPr="00532E44">
        <w:rPr>
          <w:rFonts w:ascii="Times New Roman" w:hAnsi="Times New Roman" w:cs="Times New Roman"/>
        </w:rPr>
        <w:t>(2020)</w:t>
      </w:r>
    </w:p>
    <w:p w14:paraId="7C63AD4B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</w:rPr>
        <w:t xml:space="preserve">Robert O. Blanchard Award of Academic Excellence, </w:t>
      </w:r>
    </w:p>
    <w:p w14:paraId="16FC19E6" w14:textId="77777777" w:rsidR="008F3ED8" w:rsidRPr="00532E44" w:rsidRDefault="008F3ED8" w:rsidP="008F3ED8">
      <w:pPr>
        <w:pStyle w:val="ListParagraph"/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  <w:i/>
        </w:rPr>
        <w:t xml:space="preserve">Trinity University Department of Communication </w:t>
      </w:r>
      <w:r w:rsidRPr="00532E44">
        <w:rPr>
          <w:rFonts w:ascii="Times New Roman" w:hAnsi="Times New Roman" w:cs="Times New Roman"/>
        </w:rPr>
        <w:t>(2020)</w:t>
      </w:r>
    </w:p>
    <w:p w14:paraId="607A4593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</w:rPr>
        <w:t>Mellon Summer Undergraduate Research Fellowship (Summer 2019)</w:t>
      </w:r>
    </w:p>
    <w:p w14:paraId="4DCBFB02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</w:rPr>
        <w:t>“Outstanding Woman of Trinity” Recognition (2019)</w:t>
      </w:r>
    </w:p>
    <w:p w14:paraId="25695711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</w:rPr>
        <w:t>Baker Duncan Theatre Scholarship (2016-2020)</w:t>
      </w:r>
    </w:p>
    <w:p w14:paraId="553DEAC3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</w:rPr>
        <w:t>Trinity University Trustees’ Scholarship (2016-2020)</w:t>
      </w:r>
    </w:p>
    <w:p w14:paraId="43640E89" w14:textId="77777777" w:rsidR="008F3ED8" w:rsidRPr="00532E44" w:rsidRDefault="008F3ED8" w:rsidP="008F3ED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532E44">
        <w:rPr>
          <w:rFonts w:ascii="Times New Roman" w:hAnsi="Times New Roman" w:cs="Times New Roman"/>
        </w:rPr>
        <w:t>Trinity University Dean’s List (2017-2020)</w:t>
      </w:r>
    </w:p>
    <w:p w14:paraId="269E18F0" w14:textId="77777777" w:rsidR="00FE6597" w:rsidRDefault="00FE6597" w:rsidP="00FE6597">
      <w:pPr>
        <w:rPr>
          <w:rFonts w:ascii="Times New Roman" w:hAnsi="Times New Roman" w:cs="Times New Roman"/>
        </w:rPr>
      </w:pPr>
    </w:p>
    <w:p w14:paraId="6EE05D20" w14:textId="77777777" w:rsidR="004752FF" w:rsidRDefault="004752FF" w:rsidP="00FE6597">
      <w:pPr>
        <w:rPr>
          <w:rFonts w:ascii="Times New Roman" w:hAnsi="Times New Roman" w:cs="Times New Roman"/>
          <w:b/>
          <w:u w:val="single"/>
        </w:rPr>
      </w:pPr>
    </w:p>
    <w:p w14:paraId="27E74FD3" w14:textId="77777777" w:rsidR="001741F7" w:rsidRDefault="004752FF" w:rsidP="001741F7">
      <w:pPr>
        <w:jc w:val="center"/>
        <w:outlineLvl w:val="0"/>
        <w:rPr>
          <w:rFonts w:ascii="Times New Roman" w:hAnsi="Times New Roman" w:cs="Times New Roman"/>
          <w:b/>
        </w:rPr>
      </w:pPr>
      <w:r w:rsidRPr="000A65CF">
        <w:rPr>
          <w:rFonts w:ascii="Times New Roman" w:hAnsi="Times New Roman" w:cs="Times New Roman"/>
          <w:b/>
        </w:rPr>
        <w:t>CONFERENCE PRESENTATIONS</w:t>
      </w:r>
    </w:p>
    <w:p w14:paraId="6B635974" w14:textId="6A2E08C4" w:rsidR="00051894" w:rsidRDefault="00051894" w:rsidP="001741F7">
      <w:pPr>
        <w:pStyle w:val="ListParagraph"/>
        <w:numPr>
          <w:ilvl w:val="0"/>
          <w:numId w:val="18"/>
        </w:numPr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 xml:space="preserve">The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</w:rPr>
        <w:t>Unprofessionals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(performance)</w:t>
      </w:r>
    </w:p>
    <w:p w14:paraId="7356D5BF" w14:textId="1F99CBD9" w:rsidR="00051894" w:rsidRPr="00051894" w:rsidRDefault="00051894" w:rsidP="00051894">
      <w:pPr>
        <w:pStyle w:val="ListParagraph"/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National Communication Association, Fall 2025</w:t>
      </w:r>
    </w:p>
    <w:p w14:paraId="383A1C1D" w14:textId="28554C78" w:rsidR="00051894" w:rsidRDefault="00011B5F" w:rsidP="001741F7">
      <w:pPr>
        <w:pStyle w:val="ListParagraph"/>
        <w:numPr>
          <w:ilvl w:val="0"/>
          <w:numId w:val="18"/>
        </w:numPr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Ghost Girls of China</w:t>
      </w:r>
      <w:r w:rsidR="00185CDD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185CDD">
        <w:rPr>
          <w:rFonts w:ascii="Times New Roman" w:hAnsi="Times New Roman" w:cs="Times New Roman"/>
          <w:color w:val="000000" w:themeColor="text1"/>
        </w:rPr>
        <w:t>(performance)</w:t>
      </w:r>
      <w:r>
        <w:rPr>
          <w:rFonts w:ascii="Times New Roman" w:hAnsi="Times New Roman" w:cs="Times New Roman"/>
          <w:color w:val="000000" w:themeColor="text1"/>
        </w:rPr>
        <w:t xml:space="preserve">, </w:t>
      </w:r>
    </w:p>
    <w:p w14:paraId="0078351D" w14:textId="7C18F5AF" w:rsidR="00011B5F" w:rsidRDefault="006C194A" w:rsidP="00051894">
      <w:pPr>
        <w:pStyle w:val="ListParagraph"/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National Communication Association, Fall 2025</w:t>
      </w:r>
    </w:p>
    <w:p w14:paraId="1BC91FA2" w14:textId="355B0915" w:rsidR="001741F7" w:rsidRPr="00C60CCC" w:rsidRDefault="001741F7" w:rsidP="001741F7">
      <w:pPr>
        <w:pStyle w:val="ListParagraph"/>
        <w:numPr>
          <w:ilvl w:val="0"/>
          <w:numId w:val="18"/>
        </w:numPr>
        <w:outlineLvl w:val="0"/>
        <w:rPr>
          <w:rFonts w:ascii="Times New Roman" w:hAnsi="Times New Roman" w:cs="Times New Roman"/>
          <w:color w:val="000000" w:themeColor="text1"/>
        </w:rPr>
      </w:pPr>
      <w:r w:rsidRPr="00C60CCC">
        <w:rPr>
          <w:rFonts w:ascii="Times New Roman" w:hAnsi="Times New Roman" w:cs="Times New Roman"/>
          <w:color w:val="000000" w:themeColor="text1"/>
        </w:rPr>
        <w:t>“</w:t>
      </w:r>
      <w:r w:rsidRPr="00C60CCC">
        <w:rPr>
          <w:rFonts w:ascii="Times New Roman" w:hAnsi="Times New Roman" w:cs="Times New Roman"/>
          <w:i/>
          <w:iCs/>
          <w:color w:val="000000" w:themeColor="text1"/>
        </w:rPr>
        <w:t>Ni Howdy</w:t>
      </w:r>
      <w:r w:rsidRPr="00C60CCC">
        <w:rPr>
          <w:rFonts w:ascii="Times New Roman" w:hAnsi="Times New Roman" w:cs="Times New Roman"/>
          <w:color w:val="000000" w:themeColor="text1"/>
        </w:rPr>
        <w:t>: Chinese Adoptees of the South and Performances of Dis/Belonging”</w:t>
      </w:r>
    </w:p>
    <w:p w14:paraId="0AFEC16F" w14:textId="13BEE205" w:rsidR="001741F7" w:rsidRPr="00C60CCC" w:rsidRDefault="001741F7" w:rsidP="001741F7">
      <w:pPr>
        <w:pStyle w:val="ListParagraph"/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 w:rsidRPr="00C60CCC">
        <w:rPr>
          <w:rFonts w:ascii="Times New Roman" w:hAnsi="Times New Roman" w:cs="Times New Roman"/>
          <w:i/>
          <w:iCs/>
          <w:color w:val="000000" w:themeColor="text1"/>
        </w:rPr>
        <w:t>1882 Foundation Conference on Rural Chinatowns and Hidden Sites in the Deep South in Midwest</w:t>
      </w:r>
      <w:r w:rsidRPr="00C60CCC">
        <w:rPr>
          <w:rFonts w:ascii="Times New Roman" w:hAnsi="Times New Roman" w:cs="Times New Roman"/>
          <w:color w:val="000000" w:themeColor="text1"/>
        </w:rPr>
        <w:t xml:space="preserve">, </w:t>
      </w:r>
      <w:r w:rsidRPr="00C60CCC">
        <w:rPr>
          <w:rFonts w:ascii="Times New Roman" w:hAnsi="Times New Roman" w:cs="Times New Roman"/>
          <w:i/>
          <w:iCs/>
          <w:color w:val="000000" w:themeColor="text1"/>
        </w:rPr>
        <w:t>Fall 2025</w:t>
      </w:r>
    </w:p>
    <w:p w14:paraId="50745B6C" w14:textId="0DB60ACD" w:rsidR="001741F7" w:rsidRPr="001741F7" w:rsidRDefault="001741F7" w:rsidP="001741F7">
      <w:pPr>
        <w:pStyle w:val="ListParagraph"/>
        <w:numPr>
          <w:ilvl w:val="0"/>
          <w:numId w:val="18"/>
        </w:numPr>
        <w:outlineLvl w:val="0"/>
        <w:rPr>
          <w:rFonts w:ascii="Times New Roman" w:hAnsi="Times New Roman" w:cs="Times New Roman"/>
        </w:rPr>
      </w:pPr>
      <w:r w:rsidRPr="00C60CCC">
        <w:rPr>
          <w:rFonts w:ascii="Times New Roman" w:eastAsia="Times New Roman" w:hAnsi="Times New Roman" w:cs="Times New Roman"/>
          <w:color w:val="000000" w:themeColor="text1"/>
        </w:rPr>
        <w:t>“</w:t>
      </w:r>
      <w:proofErr w:type="spellStart"/>
      <w:r w:rsidRPr="00C60CCC">
        <w:rPr>
          <w:rFonts w:ascii="Times New Roman" w:eastAsia="Times New Roman" w:hAnsi="Times New Roman" w:cs="Times New Roman"/>
          <w:color w:val="000000" w:themeColor="text1"/>
        </w:rPr>
        <w:t>Technovating</w:t>
      </w:r>
      <w:proofErr w:type="spellEnd"/>
      <w:r w:rsidRPr="00C60CCC">
        <w:rPr>
          <w:rFonts w:ascii="Times New Roman" w:eastAsia="Times New Roman" w:hAnsi="Times New Roman" w:cs="Times New Roman"/>
          <w:color w:val="000000" w:themeColor="text1"/>
        </w:rPr>
        <w:t>” Conversations</w:t>
      </w:r>
      <w:r w:rsidRPr="001741F7">
        <w:rPr>
          <w:rFonts w:ascii="Times New Roman" w:eastAsia="Times New Roman" w:hAnsi="Times New Roman" w:cs="Times New Roman"/>
          <w:color w:val="000000"/>
        </w:rPr>
        <w:t xml:space="preserve">: How Parents </w:t>
      </w:r>
      <w:proofErr w:type="gramStart"/>
      <w:r w:rsidRPr="001741F7">
        <w:rPr>
          <w:rFonts w:ascii="Times New Roman" w:eastAsia="Times New Roman" w:hAnsi="Times New Roman" w:cs="Times New Roman"/>
          <w:color w:val="000000"/>
        </w:rPr>
        <w:t>With</w:t>
      </w:r>
      <w:proofErr w:type="gramEnd"/>
      <w:r w:rsidRPr="001741F7">
        <w:rPr>
          <w:rFonts w:ascii="Times New Roman" w:eastAsia="Times New Roman" w:hAnsi="Times New Roman" w:cs="Times New Roman"/>
          <w:color w:val="000000"/>
        </w:rPr>
        <w:t xml:space="preserve"> Children of Color Navigate Race and Gender Through Children’s STEM Media</w:t>
      </w:r>
    </w:p>
    <w:p w14:paraId="0C67BA78" w14:textId="250A0D89" w:rsidR="001741F7" w:rsidRPr="001741F7" w:rsidRDefault="001741F7" w:rsidP="001741F7">
      <w:pPr>
        <w:pStyle w:val="ListParagraph"/>
        <w:outlineLvl w:val="0"/>
        <w:rPr>
          <w:rFonts w:ascii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Console-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ing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Passions, Summer 2025</w:t>
      </w:r>
    </w:p>
    <w:p w14:paraId="4B2FEF16" w14:textId="37FBC2FE" w:rsidR="00D210B3" w:rsidRDefault="00D210B3" w:rsidP="00705153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““It’s a Movement”: Performing Palestinian Past and Futures”</w:t>
      </w:r>
    </w:p>
    <w:p w14:paraId="5F12A9CE" w14:textId="73D9A269" w:rsidR="008427B1" w:rsidRPr="008F19C8" w:rsidRDefault="008427B1" w:rsidP="008427B1">
      <w:pPr>
        <w:pStyle w:val="ListParagraph"/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 w:rsidRPr="008F19C8">
        <w:rPr>
          <w:rFonts w:ascii="Times New Roman" w:hAnsi="Times New Roman" w:cs="Times New Roman"/>
          <w:i/>
          <w:iCs/>
          <w:color w:val="000000" w:themeColor="text1"/>
        </w:rPr>
        <w:t>Association of American Geographers, Spring 2025</w:t>
      </w:r>
    </w:p>
    <w:p w14:paraId="09B9A930" w14:textId="07CFD520" w:rsidR="00705153" w:rsidRPr="00705153" w:rsidRDefault="00705153" w:rsidP="00705153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Grafting, Rooting, Growing</w:t>
      </w:r>
    </w:p>
    <w:p w14:paraId="287EE7F2" w14:textId="3E0ABB2A" w:rsidR="00705153" w:rsidRPr="001741F7" w:rsidRDefault="00705153" w:rsidP="00B245A3">
      <w:pPr>
        <w:pStyle w:val="ListParagraph"/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  <w:color w:val="000000" w:themeColor="text1"/>
        </w:rPr>
        <w:t>Decolonizing Adoption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1741F7">
        <w:rPr>
          <w:rFonts w:ascii="Times New Roman" w:hAnsi="Times New Roman" w:cs="Times New Roman"/>
          <w:i/>
          <w:iCs/>
          <w:color w:val="000000" w:themeColor="text1"/>
        </w:rPr>
        <w:t>Fall 2024</w:t>
      </w:r>
    </w:p>
    <w:p w14:paraId="3E7B2C18" w14:textId="670A1AF9" w:rsidR="00705153" w:rsidRPr="000A65CF" w:rsidRDefault="00705153" w:rsidP="00705153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</w:rPr>
        <w:t>“China to North Carolina: Plotting an Adoptee Geography</w:t>
      </w:r>
      <w:r w:rsidRPr="000A65CF">
        <w:rPr>
          <w:rFonts w:ascii="Times New Roman" w:hAnsi="Times New Roman" w:cs="Times New Roman"/>
          <w:color w:val="000000" w:themeColor="text1"/>
        </w:rPr>
        <w:t>”</w:t>
      </w:r>
    </w:p>
    <w:p w14:paraId="47C4E97B" w14:textId="06C36785" w:rsidR="00705153" w:rsidRPr="00705153" w:rsidRDefault="00705153" w:rsidP="00705153">
      <w:pPr>
        <w:pStyle w:val="ListParagraph"/>
        <w:outlineLvl w:val="0"/>
        <w:rPr>
          <w:rFonts w:ascii="Times New Roman" w:hAnsi="Times New Roman" w:cs="Times New Roman"/>
          <w:bCs/>
          <w:i/>
          <w:iCs/>
        </w:rPr>
      </w:pPr>
      <w:r w:rsidRPr="00705153">
        <w:rPr>
          <w:rFonts w:ascii="Times New Roman" w:hAnsi="Times New Roman" w:cs="Times New Roman"/>
          <w:bCs/>
          <w:i/>
          <w:iCs/>
        </w:rPr>
        <w:t>National Women’s Study Association, Fall 2024</w:t>
      </w:r>
    </w:p>
    <w:p w14:paraId="5EEE2D8C" w14:textId="22202F57" w:rsidR="00B20917" w:rsidRPr="00B20917" w:rsidRDefault="00B20917" w:rsidP="00B20917">
      <w:pPr>
        <w:pStyle w:val="ListParagraph"/>
        <w:numPr>
          <w:ilvl w:val="0"/>
          <w:numId w:val="17"/>
        </w:num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>Grafting, Rooting, Growing</w:t>
      </w:r>
    </w:p>
    <w:p w14:paraId="190A1CE1" w14:textId="6D7EFEA7" w:rsidR="00B20917" w:rsidRPr="00B20917" w:rsidRDefault="00B20917" w:rsidP="00B20917">
      <w:pPr>
        <w:pStyle w:val="ListParagraph"/>
        <w:outlineLvl w:val="0"/>
        <w:rPr>
          <w:rFonts w:ascii="Times New Roman" w:hAnsi="Times New Roman" w:cs="Times New Roman"/>
          <w:b/>
          <w:i/>
          <w:iCs/>
        </w:rPr>
      </w:pPr>
      <w:r w:rsidRPr="00B20917">
        <w:rPr>
          <w:rFonts w:ascii="Times New Roman" w:hAnsi="Times New Roman" w:cs="Times New Roman"/>
          <w:bCs/>
          <w:i/>
          <w:iCs/>
        </w:rPr>
        <w:t>Performance Studies International, Summer 2024</w:t>
      </w:r>
    </w:p>
    <w:p w14:paraId="5AC7D4E9" w14:textId="2819403E" w:rsidR="004652BC" w:rsidRPr="000A65CF" w:rsidRDefault="00AB27FB" w:rsidP="008A73DF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color w:val="000000" w:themeColor="text1"/>
        </w:rPr>
      </w:pPr>
      <w:r w:rsidRPr="000A65CF">
        <w:rPr>
          <w:rFonts w:ascii="Times New Roman" w:hAnsi="Times New Roman" w:cs="Times New Roman"/>
          <w:color w:val="000000" w:themeColor="text1"/>
        </w:rPr>
        <w:t>“Across the Sea: Countermapping a Chinese Adoptee Geography”</w:t>
      </w:r>
    </w:p>
    <w:p w14:paraId="3D733C5E" w14:textId="77777777" w:rsidR="004652BC" w:rsidRPr="000A65CF" w:rsidRDefault="00AB27FB" w:rsidP="008A73DF">
      <w:pPr>
        <w:pStyle w:val="ListParagraph"/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 w:rsidRPr="000A65CF">
        <w:rPr>
          <w:rFonts w:ascii="Times New Roman" w:hAnsi="Times New Roman" w:cs="Times New Roman"/>
          <w:i/>
          <w:iCs/>
          <w:color w:val="000000" w:themeColor="text1"/>
        </w:rPr>
        <w:t>UNC Communication Department Works in Progress, Spring 2024</w:t>
      </w:r>
    </w:p>
    <w:p w14:paraId="3BF8B39F" w14:textId="47A705E4" w:rsidR="00D5784C" w:rsidRPr="000A65CF" w:rsidRDefault="00AB27FB" w:rsidP="008A73DF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 w:rsidRPr="000A65CF">
        <w:rPr>
          <w:rFonts w:ascii="Times New Roman" w:hAnsi="Times New Roman" w:cs="Times New Roman"/>
          <w:color w:val="000000" w:themeColor="text1"/>
        </w:rPr>
        <w:t xml:space="preserve">“Grafting, Rooting, </w:t>
      </w:r>
      <w:proofErr w:type="gramStart"/>
      <w:r w:rsidRPr="000A65CF">
        <w:rPr>
          <w:rFonts w:ascii="Times New Roman" w:hAnsi="Times New Roman" w:cs="Times New Roman"/>
          <w:color w:val="000000" w:themeColor="text1"/>
        </w:rPr>
        <w:t>Growing</w:t>
      </w:r>
      <w:proofErr w:type="gramEnd"/>
      <w:r w:rsidRPr="000A65CF">
        <w:rPr>
          <w:rFonts w:ascii="Times New Roman" w:hAnsi="Times New Roman" w:cs="Times New Roman"/>
          <w:color w:val="000000" w:themeColor="text1"/>
        </w:rPr>
        <w:t>: Performing Familial Identity as a Chinese Adoptee”</w:t>
      </w:r>
      <w:r w:rsidR="008A73DF" w:rsidRPr="000A65CF">
        <w:rPr>
          <w:rFonts w:ascii="Times New Roman" w:hAnsi="Times New Roman" w:cs="Times New Roman"/>
          <w:color w:val="000000" w:themeColor="text1"/>
        </w:rPr>
        <w:t xml:space="preserve"> </w:t>
      </w:r>
      <w:r w:rsidR="00AC6480" w:rsidRPr="000A65CF">
        <w:rPr>
          <w:rFonts w:ascii="Times New Roman" w:hAnsi="Times New Roman" w:cs="Times New Roman"/>
          <w:i/>
          <w:iCs/>
          <w:color w:val="000000" w:themeColor="text1"/>
        </w:rPr>
        <w:t>American Studies Association, Fall 2023</w:t>
      </w:r>
    </w:p>
    <w:p w14:paraId="263A6485" w14:textId="77777777" w:rsidR="00D5784C" w:rsidRPr="000A65CF" w:rsidRDefault="00A56F22" w:rsidP="008A73DF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color w:val="000000" w:themeColor="text1"/>
        </w:rPr>
      </w:pPr>
      <w:r w:rsidRPr="000A65CF">
        <w:rPr>
          <w:rFonts w:ascii="Times New Roman" w:hAnsi="Times New Roman" w:cs="Times New Roman"/>
          <w:color w:val="000000" w:themeColor="text1"/>
        </w:rPr>
        <w:t xml:space="preserve">“Red Thread: Performing Identity as a Chinese Adoptee” </w:t>
      </w:r>
      <w:r w:rsidR="002326BD" w:rsidRPr="000A65CF">
        <w:rPr>
          <w:rFonts w:ascii="Times New Roman" w:hAnsi="Times New Roman" w:cs="Times New Roman"/>
          <w:color w:val="000000" w:themeColor="text1"/>
        </w:rPr>
        <w:tab/>
      </w:r>
      <w:r w:rsidR="002326BD" w:rsidRPr="000A65CF">
        <w:rPr>
          <w:rFonts w:ascii="Times New Roman" w:hAnsi="Times New Roman" w:cs="Times New Roman"/>
          <w:color w:val="000000" w:themeColor="text1"/>
        </w:rPr>
        <w:tab/>
      </w:r>
      <w:r w:rsidR="002326BD" w:rsidRPr="000A65CF">
        <w:rPr>
          <w:rFonts w:ascii="Times New Roman" w:hAnsi="Times New Roman" w:cs="Times New Roman"/>
          <w:color w:val="000000" w:themeColor="text1"/>
        </w:rPr>
        <w:tab/>
      </w:r>
      <w:r w:rsidR="002326BD" w:rsidRPr="000A65CF">
        <w:rPr>
          <w:rFonts w:ascii="Times New Roman" w:hAnsi="Times New Roman" w:cs="Times New Roman"/>
          <w:color w:val="000000" w:themeColor="text1"/>
        </w:rPr>
        <w:tab/>
      </w:r>
    </w:p>
    <w:p w14:paraId="1DCB008D" w14:textId="77777777" w:rsidR="008A73DF" w:rsidRPr="000A65CF" w:rsidRDefault="00A56F22" w:rsidP="008A73DF">
      <w:pPr>
        <w:pStyle w:val="ListParagraph"/>
        <w:outlineLvl w:val="0"/>
        <w:rPr>
          <w:rFonts w:ascii="Times New Roman" w:hAnsi="Times New Roman" w:cs="Times New Roman"/>
          <w:i/>
          <w:iCs/>
          <w:color w:val="000000" w:themeColor="text1"/>
        </w:rPr>
      </w:pPr>
      <w:r w:rsidRPr="000A65CF">
        <w:rPr>
          <w:rFonts w:ascii="Times New Roman" w:hAnsi="Times New Roman" w:cs="Times New Roman"/>
          <w:i/>
          <w:iCs/>
          <w:color w:val="000000" w:themeColor="text1"/>
        </w:rPr>
        <w:t>National Communication Association, Fall 2023</w:t>
      </w:r>
    </w:p>
    <w:p w14:paraId="460399B4" w14:textId="77777777" w:rsidR="000A65CF" w:rsidRPr="000A65CF" w:rsidRDefault="00A56F22" w:rsidP="000A65CF">
      <w:pPr>
        <w:pStyle w:val="ListParagraph"/>
        <w:numPr>
          <w:ilvl w:val="0"/>
          <w:numId w:val="16"/>
        </w:numPr>
        <w:outlineLvl w:val="0"/>
        <w:rPr>
          <w:rFonts w:ascii="Times New Roman" w:hAnsi="Times New Roman" w:cs="Times New Roman"/>
          <w:b/>
        </w:rPr>
      </w:pPr>
      <w:r w:rsidRPr="000A65CF">
        <w:rPr>
          <w:rFonts w:ascii="Times New Roman" w:hAnsi="Times New Roman" w:cs="Times New Roman"/>
          <w:color w:val="000000" w:themeColor="text1"/>
        </w:rPr>
        <w:t xml:space="preserve">“Your Sweet Child of Mine: What We Can Learn </w:t>
      </w:r>
      <w:proofErr w:type="gramStart"/>
      <w:r w:rsidRPr="000A65CF">
        <w:rPr>
          <w:rFonts w:ascii="Times New Roman" w:hAnsi="Times New Roman" w:cs="Times New Roman"/>
          <w:color w:val="000000" w:themeColor="text1"/>
        </w:rPr>
        <w:t>From</w:t>
      </w:r>
      <w:proofErr w:type="gramEnd"/>
      <w:r w:rsidRPr="000A65C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0A65CF">
        <w:rPr>
          <w:rFonts w:ascii="Times New Roman" w:hAnsi="Times New Roman" w:cs="Times New Roman"/>
          <w:color w:val="000000" w:themeColor="text1"/>
        </w:rPr>
        <w:t>The</w:t>
      </w:r>
      <w:proofErr w:type="gramEnd"/>
      <w:r w:rsidRPr="000A65CF">
        <w:rPr>
          <w:rFonts w:ascii="Times New Roman" w:hAnsi="Times New Roman" w:cs="Times New Roman"/>
          <w:color w:val="000000" w:themeColor="text1"/>
        </w:rPr>
        <w:t xml:space="preserve"> One Child Policy in a Post-Roe World”</w:t>
      </w:r>
      <w:r w:rsidRPr="008A73DF">
        <w:rPr>
          <w:color w:val="000000" w:themeColor="text1"/>
        </w:rPr>
        <w:t xml:space="preserve"> </w:t>
      </w:r>
    </w:p>
    <w:p w14:paraId="7EC31258" w14:textId="1452C2B0" w:rsidR="000A65CF" w:rsidRPr="00A92F0D" w:rsidRDefault="00A56F22" w:rsidP="000A65CF">
      <w:pPr>
        <w:pStyle w:val="ListParagraph"/>
        <w:outlineLvl w:val="0"/>
        <w:rPr>
          <w:rFonts w:ascii="Times New Roman" w:hAnsi="Times New Roman" w:cs="Times New Roman"/>
          <w:b/>
        </w:rPr>
      </w:pPr>
      <w:r w:rsidRPr="00A92F0D">
        <w:rPr>
          <w:rFonts w:ascii="Times New Roman" w:hAnsi="Times New Roman" w:cs="Times New Roman"/>
          <w:i/>
          <w:iCs/>
          <w:color w:val="000000" w:themeColor="text1"/>
        </w:rPr>
        <w:t>National Communication Association, Fall 2023</w:t>
      </w:r>
    </w:p>
    <w:p w14:paraId="6FC0B786" w14:textId="6BCBA698" w:rsidR="008A73DF" w:rsidRPr="000A65CF" w:rsidRDefault="00A56F22" w:rsidP="000A65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0A65CF">
        <w:rPr>
          <w:rFonts w:ascii="Times New Roman" w:hAnsi="Times New Roman" w:cs="Times New Roman"/>
        </w:rPr>
        <w:t>“Freedom Communication Adoption Identity in Families”</w:t>
      </w:r>
      <w:r w:rsidR="002326BD" w:rsidRPr="000A65CF">
        <w:rPr>
          <w:rFonts w:ascii="Times New Roman" w:hAnsi="Times New Roman" w:cs="Times New Roman"/>
        </w:rPr>
        <w:t xml:space="preserve"> </w:t>
      </w:r>
    </w:p>
    <w:p w14:paraId="5C6CB6B1" w14:textId="77777777" w:rsidR="008A73DF" w:rsidRPr="000A65CF" w:rsidRDefault="00A56F22" w:rsidP="000A65CF">
      <w:pPr>
        <w:pStyle w:val="ListParagraph"/>
        <w:rPr>
          <w:rFonts w:ascii="Times New Roman" w:hAnsi="Times New Roman" w:cs="Times New Roman"/>
          <w:i/>
          <w:iCs/>
        </w:rPr>
      </w:pPr>
      <w:r w:rsidRPr="000A65CF">
        <w:rPr>
          <w:rFonts w:ascii="Times New Roman" w:hAnsi="Times New Roman" w:cs="Times New Roman"/>
          <w:i/>
          <w:iCs/>
        </w:rPr>
        <w:t>National Communication Association, Fall 2023</w:t>
      </w:r>
    </w:p>
    <w:p w14:paraId="48B5E1F8" w14:textId="68ECB871" w:rsidR="001117AF" w:rsidRPr="000A65CF" w:rsidRDefault="001117AF" w:rsidP="000A65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0A65CF">
        <w:rPr>
          <w:rFonts w:ascii="Times New Roman" w:hAnsi="Times New Roman" w:cs="Times New Roman"/>
        </w:rPr>
        <w:t>“</w:t>
      </w:r>
      <w:hyperlink r:id="rId6" w:tgtFrame="_blank" w:tooltip="https://ww4.aievolution.com/nca2201/index.cfm?do=ev.viewEv&amp;ev=2405" w:history="1">
        <w:r w:rsidRPr="000A65CF">
          <w:rPr>
            <w:rStyle w:val="Hyperlink"/>
            <w:rFonts w:ascii="Times New Roman" w:hAnsi="Times New Roman" w:cs="Times New Roman"/>
          </w:rPr>
          <w:t>#</w:t>
        </w:r>
        <w:proofErr w:type="spellStart"/>
        <w:r w:rsidRPr="000A65CF">
          <w:rPr>
            <w:rStyle w:val="Hyperlink"/>
            <w:rFonts w:ascii="Times New Roman" w:hAnsi="Times New Roman" w:cs="Times New Roman"/>
          </w:rPr>
          <w:t>FeminismSoWhite</w:t>
        </w:r>
        <w:proofErr w:type="spellEnd"/>
        <w:r w:rsidRPr="000A65CF">
          <w:rPr>
            <w:rStyle w:val="Hyperlink"/>
            <w:rFonts w:ascii="Times New Roman" w:hAnsi="Times New Roman" w:cs="Times New Roman"/>
          </w:rPr>
          <w:t>: Critiquing Celebrity Feminism through Whiteness</w:t>
        </w:r>
      </w:hyperlink>
      <w:r w:rsidRPr="000A65CF">
        <w:rPr>
          <w:rFonts w:ascii="Times New Roman" w:hAnsi="Times New Roman" w:cs="Times New Roman"/>
        </w:rPr>
        <w:t xml:space="preserve">” </w:t>
      </w:r>
      <w:r w:rsidRPr="000A65CF">
        <w:rPr>
          <w:rFonts w:ascii="Times New Roman" w:hAnsi="Times New Roman" w:cs="Times New Roman"/>
        </w:rPr>
        <w:tab/>
        <w:t xml:space="preserve">              </w:t>
      </w:r>
      <w:r w:rsidRPr="000A65CF">
        <w:rPr>
          <w:rFonts w:ascii="Times New Roman" w:hAnsi="Times New Roman" w:cs="Times New Roman"/>
          <w:i/>
          <w:iCs/>
        </w:rPr>
        <w:t>National Communication Association, Fall 2022</w:t>
      </w:r>
    </w:p>
    <w:p w14:paraId="50029158" w14:textId="39712398" w:rsidR="004752FF" w:rsidRPr="000A65CF" w:rsidRDefault="004752FF" w:rsidP="000A65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0A65CF">
        <w:rPr>
          <w:rFonts w:ascii="Times New Roman" w:hAnsi="Times New Roman" w:cs="Times New Roman"/>
        </w:rPr>
        <w:t>“How to Build a Woman”</w:t>
      </w:r>
    </w:p>
    <w:p w14:paraId="0D8EB3AA" w14:textId="77777777" w:rsidR="004752FF" w:rsidRPr="000A65CF" w:rsidRDefault="004752FF" w:rsidP="000A65CF">
      <w:pPr>
        <w:pStyle w:val="ListParagraph"/>
        <w:rPr>
          <w:rFonts w:ascii="Times New Roman" w:hAnsi="Times New Roman" w:cs="Times New Roman"/>
          <w:i/>
          <w:iCs/>
        </w:rPr>
      </w:pPr>
      <w:r w:rsidRPr="000A65CF">
        <w:rPr>
          <w:rFonts w:ascii="Times New Roman" w:hAnsi="Times New Roman" w:cs="Times New Roman"/>
          <w:i/>
          <w:iCs/>
        </w:rPr>
        <w:t>Southern States Communication Association, Spring 2022</w:t>
      </w:r>
    </w:p>
    <w:p w14:paraId="368F3A4E" w14:textId="77777777" w:rsidR="004752FF" w:rsidRPr="000A65CF" w:rsidRDefault="004752FF" w:rsidP="000A65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0A65CF">
        <w:rPr>
          <w:rFonts w:ascii="Times New Roman" w:hAnsi="Times New Roman" w:cs="Times New Roman"/>
        </w:rPr>
        <w:t>“Actor, Traveler, American: Exploring Intercultural Communication in Theatre”</w:t>
      </w:r>
    </w:p>
    <w:p w14:paraId="2FBC88FF" w14:textId="77777777" w:rsidR="004752FF" w:rsidRPr="000A65CF" w:rsidRDefault="004752FF" w:rsidP="000A65CF">
      <w:pPr>
        <w:pStyle w:val="ListParagraph"/>
        <w:rPr>
          <w:rFonts w:ascii="Times New Roman" w:hAnsi="Times New Roman" w:cs="Times New Roman"/>
          <w:i/>
          <w:iCs/>
        </w:rPr>
      </w:pPr>
      <w:r w:rsidRPr="000A65CF">
        <w:rPr>
          <w:rFonts w:ascii="Times New Roman" w:hAnsi="Times New Roman" w:cs="Times New Roman"/>
          <w:i/>
          <w:iCs/>
        </w:rPr>
        <w:t xml:space="preserve">Trinity University Summer Research Symposium, Summer 2019 </w:t>
      </w:r>
    </w:p>
    <w:p w14:paraId="2C002DE9" w14:textId="77777777" w:rsidR="004752FF" w:rsidRDefault="004752FF" w:rsidP="0091662A">
      <w:pPr>
        <w:jc w:val="center"/>
        <w:outlineLvl w:val="0"/>
        <w:rPr>
          <w:rFonts w:ascii="Times New Roman" w:hAnsi="Times New Roman" w:cs="Times New Roman"/>
          <w:b/>
          <w:i/>
          <w:iCs/>
        </w:rPr>
      </w:pPr>
    </w:p>
    <w:p w14:paraId="27A63CA6" w14:textId="77777777" w:rsidR="004752FF" w:rsidRDefault="004752FF" w:rsidP="0091662A">
      <w:pPr>
        <w:jc w:val="center"/>
        <w:outlineLvl w:val="0"/>
        <w:rPr>
          <w:rFonts w:ascii="Times New Roman" w:hAnsi="Times New Roman" w:cs="Times New Roman"/>
          <w:b/>
        </w:rPr>
      </w:pPr>
    </w:p>
    <w:p w14:paraId="2D48A3B2" w14:textId="3663A01C" w:rsidR="0091662A" w:rsidRDefault="0034598F" w:rsidP="0091662A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RESEARCH </w:t>
      </w:r>
    </w:p>
    <w:p w14:paraId="46C482EF" w14:textId="21588D8B" w:rsidR="005B081C" w:rsidRDefault="005B081C" w:rsidP="00A93858">
      <w:pPr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Research assistant, Spring 2024</w:t>
      </w:r>
      <w:r w:rsidR="0084437D">
        <w:rPr>
          <w:rFonts w:ascii="Times New Roman" w:eastAsia="Times New Roman" w:hAnsi="Times New Roman" w:cs="Times New Roman"/>
        </w:rPr>
        <w:t>-</w:t>
      </w:r>
      <w:r w:rsidR="00B01F9A">
        <w:rPr>
          <w:rFonts w:ascii="Times New Roman" w:eastAsia="Times New Roman" w:hAnsi="Times New Roman" w:cs="Times New Roman"/>
        </w:rPr>
        <w:t>current</w:t>
      </w:r>
    </w:p>
    <w:p w14:paraId="6CB79715" w14:textId="4F3A2D57" w:rsidR="00644C43" w:rsidRPr="00644C43" w:rsidRDefault="005B081C" w:rsidP="00644C43">
      <w:pPr>
        <w:outlineLvl w:val="0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Dr. Avi Santo, UNC Chapel Hill</w:t>
      </w:r>
    </w:p>
    <w:p w14:paraId="55DB905F" w14:textId="77777777" w:rsidR="005B081C" w:rsidRDefault="005B081C" w:rsidP="00A93858">
      <w:pPr>
        <w:outlineLvl w:val="0"/>
        <w:rPr>
          <w:rFonts w:ascii="Times New Roman" w:eastAsia="Times New Roman" w:hAnsi="Times New Roman" w:cs="Times New Roman"/>
        </w:rPr>
      </w:pPr>
    </w:p>
    <w:p w14:paraId="66C8E2DF" w14:textId="443BD76E" w:rsidR="00A93858" w:rsidRPr="00A93858" w:rsidRDefault="00A93858" w:rsidP="00A93858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Res</w:t>
      </w:r>
      <w:r w:rsidR="00047171">
        <w:rPr>
          <w:rFonts w:ascii="Times New Roman" w:eastAsia="Times New Roman" w:hAnsi="Times New Roman" w:cs="Times New Roman"/>
        </w:rPr>
        <w:t>earch assistant, Fall 2020-</w:t>
      </w:r>
      <w:r w:rsidR="00CE21AA">
        <w:rPr>
          <w:rFonts w:ascii="Times New Roman" w:eastAsia="Times New Roman" w:hAnsi="Times New Roman" w:cs="Times New Roman"/>
        </w:rPr>
        <w:t>Spring 2022</w:t>
      </w:r>
    </w:p>
    <w:p w14:paraId="04FEAE52" w14:textId="77777777" w:rsidR="00A93858" w:rsidRPr="00A93858" w:rsidRDefault="00A93858" w:rsidP="00A93858">
      <w:pPr>
        <w:rPr>
          <w:rFonts w:ascii="Times New Roman" w:eastAsia="Times New Roman" w:hAnsi="Times New Roman" w:cs="Times New Roman"/>
          <w:i/>
        </w:rPr>
      </w:pPr>
      <w:r w:rsidRPr="00A93858">
        <w:rPr>
          <w:rFonts w:ascii="Times New Roman" w:eastAsia="Times New Roman" w:hAnsi="Times New Roman" w:cs="Times New Roman"/>
          <w:i/>
        </w:rPr>
        <w:lastRenderedPageBreak/>
        <w:t>Dr. Min Jiang, UNC Charlotte</w:t>
      </w:r>
    </w:p>
    <w:p w14:paraId="57639995" w14:textId="44F6E884" w:rsidR="00A93858" w:rsidRDefault="00CE21AA" w:rsidP="00405AC2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 w:rsidRPr="00CE21AA">
        <w:rPr>
          <w:rFonts w:ascii="Times New Roman" w:eastAsia="Times New Roman" w:hAnsi="Times New Roman" w:cs="Times New Roman"/>
        </w:rPr>
        <w:t>Served</w:t>
      </w:r>
      <w:r w:rsidR="00A93858" w:rsidRPr="00CE21AA">
        <w:rPr>
          <w:rFonts w:ascii="Times New Roman" w:eastAsia="Times New Roman" w:hAnsi="Times New Roman" w:cs="Times New Roman"/>
        </w:rPr>
        <w:t xml:space="preserve"> as a research assistant to Dr. Min Jiang as part of my graduate assistantship. </w:t>
      </w:r>
      <w:r w:rsidR="002C7037" w:rsidRPr="00CE21AA">
        <w:rPr>
          <w:rFonts w:ascii="Times New Roman" w:eastAsia="Times New Roman" w:hAnsi="Times New Roman" w:cs="Times New Roman"/>
        </w:rPr>
        <w:t xml:space="preserve">I have worked on </w:t>
      </w:r>
      <w:r w:rsidR="003A7827" w:rsidRPr="00CE21AA">
        <w:rPr>
          <w:rFonts w:ascii="Times New Roman" w:eastAsia="Times New Roman" w:hAnsi="Times New Roman" w:cs="Times New Roman"/>
        </w:rPr>
        <w:t>assignments</w:t>
      </w:r>
      <w:r w:rsidR="002C7037" w:rsidRPr="00CE21AA">
        <w:rPr>
          <w:rFonts w:ascii="Times New Roman" w:eastAsia="Times New Roman" w:hAnsi="Times New Roman" w:cs="Times New Roman"/>
        </w:rPr>
        <w:t xml:space="preserve"> exploring topics such as data security laws in China, the social credit system, governance, and censorship. </w:t>
      </w:r>
      <w:r w:rsidR="006F42C0">
        <w:rPr>
          <w:rFonts w:ascii="Times New Roman" w:eastAsia="Times New Roman" w:hAnsi="Times New Roman" w:cs="Times New Roman"/>
        </w:rPr>
        <w:t xml:space="preserve">Duties included: collecting and synthesizing literature, editorial work for </w:t>
      </w:r>
      <w:r w:rsidR="002C7037" w:rsidRPr="00CE21AA">
        <w:rPr>
          <w:rFonts w:ascii="Times New Roman" w:eastAsia="Times New Roman" w:hAnsi="Times New Roman" w:cs="Times New Roman"/>
        </w:rPr>
        <w:t xml:space="preserve">Dr. Jiang’s book </w:t>
      </w:r>
      <w:r w:rsidR="003A7827" w:rsidRPr="00CE21AA">
        <w:rPr>
          <w:rFonts w:ascii="Times New Roman" w:eastAsia="Times New Roman" w:hAnsi="Times New Roman" w:cs="Times New Roman"/>
        </w:rPr>
        <w:t xml:space="preserve">projects. </w:t>
      </w:r>
    </w:p>
    <w:p w14:paraId="00C14415" w14:textId="77777777" w:rsidR="00CE21AA" w:rsidRPr="00CE21AA" w:rsidRDefault="00CE21AA" w:rsidP="00CE21AA">
      <w:pPr>
        <w:pStyle w:val="ListParagraph"/>
        <w:rPr>
          <w:rFonts w:ascii="Times New Roman" w:eastAsia="Times New Roman" w:hAnsi="Times New Roman" w:cs="Times New Roman"/>
        </w:rPr>
      </w:pPr>
    </w:p>
    <w:p w14:paraId="0CC75633" w14:textId="01F90818" w:rsidR="005F77F6" w:rsidRDefault="001E1D51" w:rsidP="00A9385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“Women’s Self Identity,” Fall 2020-</w:t>
      </w:r>
      <w:r w:rsidR="00CE21AA">
        <w:rPr>
          <w:rFonts w:ascii="Times New Roman" w:eastAsia="Times New Roman" w:hAnsi="Times New Roman" w:cs="Times New Roman"/>
        </w:rPr>
        <w:t>Spring 2022</w:t>
      </w:r>
      <w:r w:rsidR="005F77F6">
        <w:rPr>
          <w:rFonts w:ascii="Times New Roman" w:eastAsia="Times New Roman" w:hAnsi="Times New Roman" w:cs="Times New Roman"/>
        </w:rPr>
        <w:t xml:space="preserve"> </w:t>
      </w:r>
    </w:p>
    <w:p w14:paraId="52015ECE" w14:textId="4B8562CA" w:rsidR="005F77F6" w:rsidRPr="00A93858" w:rsidRDefault="005F77F6" w:rsidP="00A93858">
      <w:pPr>
        <w:rPr>
          <w:rFonts w:ascii="Times New Roman" w:eastAsia="Times New Roman" w:hAnsi="Times New Roman" w:cs="Times New Roman"/>
          <w:i/>
        </w:rPr>
      </w:pPr>
      <w:r w:rsidRPr="00A93858">
        <w:rPr>
          <w:rFonts w:ascii="Times New Roman" w:eastAsia="Times New Roman" w:hAnsi="Times New Roman" w:cs="Times New Roman"/>
          <w:i/>
        </w:rPr>
        <w:t>Dr. Christine Davis, UNC Charlotte</w:t>
      </w:r>
    </w:p>
    <w:p w14:paraId="2307BD80" w14:textId="7787E5C0" w:rsidR="00A93858" w:rsidRPr="00A010BA" w:rsidRDefault="006F42C0" w:rsidP="007E548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Conducted, transcribed, and coded interviews for </w:t>
      </w:r>
      <w:r w:rsidR="00345CFC" w:rsidRPr="00A010BA">
        <w:rPr>
          <w:rFonts w:ascii="Times New Roman" w:eastAsia="Times New Roman" w:hAnsi="Times New Roman" w:cs="Times New Roman"/>
        </w:rPr>
        <w:t>a project</w:t>
      </w:r>
      <w:r w:rsidR="005F77F6" w:rsidRPr="00A010BA">
        <w:rPr>
          <w:rFonts w:ascii="Times New Roman" w:eastAsia="Times New Roman" w:hAnsi="Times New Roman" w:cs="Times New Roman"/>
        </w:rPr>
        <w:t xml:space="preserve"> </w:t>
      </w:r>
      <w:r w:rsidR="00345CFC" w:rsidRPr="00A010BA">
        <w:rPr>
          <w:rFonts w:ascii="Times New Roman" w:eastAsia="Times New Roman" w:hAnsi="Times New Roman" w:cs="Times New Roman"/>
        </w:rPr>
        <w:t>that</w:t>
      </w:r>
      <w:r w:rsidR="005F77F6" w:rsidRPr="00A010BA">
        <w:rPr>
          <w:rFonts w:ascii="Times New Roman" w:eastAsia="Times New Roman" w:hAnsi="Times New Roman" w:cs="Times New Roman"/>
        </w:rPr>
        <w:t xml:space="preserve"> examines the constructions of </w:t>
      </w:r>
      <w:r w:rsidR="00345CFC" w:rsidRPr="00A010BA">
        <w:rPr>
          <w:rFonts w:ascii="Times New Roman" w:eastAsia="Times New Roman" w:hAnsi="Times New Roman" w:cs="Times New Roman"/>
        </w:rPr>
        <w:t xml:space="preserve">womanhood in the United States. </w:t>
      </w:r>
      <w:r>
        <w:rPr>
          <w:rFonts w:ascii="Times New Roman" w:eastAsia="Times New Roman" w:hAnsi="Times New Roman" w:cs="Times New Roman"/>
        </w:rPr>
        <w:t>Created a liter</w:t>
      </w:r>
      <w:r w:rsidR="002C4F93">
        <w:rPr>
          <w:rFonts w:ascii="Times New Roman" w:eastAsia="Times New Roman" w:hAnsi="Times New Roman" w:cs="Times New Roman"/>
        </w:rPr>
        <w:t xml:space="preserve">ature review and a performance piece that explores the performance of women’s identities. </w:t>
      </w:r>
    </w:p>
    <w:p w14:paraId="0AFD8F36" w14:textId="77777777" w:rsidR="00A010BA" w:rsidRPr="00A010BA" w:rsidRDefault="00A010BA" w:rsidP="00A010BA">
      <w:pPr>
        <w:pStyle w:val="ListParagraph"/>
        <w:rPr>
          <w:rFonts w:ascii="Times New Roman" w:hAnsi="Times New Roman" w:cs="Times New Roman"/>
        </w:rPr>
      </w:pPr>
    </w:p>
    <w:p w14:paraId="1DC8F78F" w14:textId="3BD2D501" w:rsidR="00E06947" w:rsidRPr="00A93858" w:rsidRDefault="00A55CB3" w:rsidP="00A93858">
      <w:pPr>
        <w:rPr>
          <w:rFonts w:ascii="Times New Roman" w:hAnsi="Times New Roman" w:cs="Times New Roman"/>
          <w:b/>
        </w:rPr>
      </w:pPr>
      <w:r w:rsidRPr="00A93858">
        <w:rPr>
          <w:rFonts w:ascii="Times New Roman" w:hAnsi="Times New Roman" w:cs="Times New Roman"/>
        </w:rPr>
        <w:t xml:space="preserve">“The Invisible City: </w:t>
      </w:r>
      <w:r w:rsidR="00B4077D" w:rsidRPr="00A93858">
        <w:rPr>
          <w:rFonts w:ascii="Times New Roman" w:hAnsi="Times New Roman" w:cs="Times New Roman"/>
        </w:rPr>
        <w:t>Travel, Attention, and Performance</w:t>
      </w:r>
      <w:r w:rsidR="005F77F6" w:rsidRPr="00A93858">
        <w:rPr>
          <w:rFonts w:ascii="Times New Roman" w:hAnsi="Times New Roman" w:cs="Times New Roman"/>
        </w:rPr>
        <w:t>,”</w:t>
      </w:r>
      <w:r w:rsidR="0013111B" w:rsidRPr="00A93858">
        <w:rPr>
          <w:rFonts w:ascii="Times New Roman" w:hAnsi="Times New Roman" w:cs="Times New Roman"/>
        </w:rPr>
        <w:t xml:space="preserve"> Summer 2019</w:t>
      </w:r>
    </w:p>
    <w:p w14:paraId="1A3FC631" w14:textId="45D847EF" w:rsidR="002A074F" w:rsidRPr="00A93858" w:rsidRDefault="00A93858" w:rsidP="00A93858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 xml:space="preserve">Dr. </w:t>
      </w:r>
      <w:r w:rsidR="005F77F6" w:rsidRPr="00A93858">
        <w:rPr>
          <w:rFonts w:ascii="Times New Roman" w:hAnsi="Times New Roman" w:cs="Times New Roman"/>
          <w:i/>
        </w:rPr>
        <w:t xml:space="preserve">Kyle Gillette, </w:t>
      </w:r>
      <w:r w:rsidR="002A074F" w:rsidRPr="00A93858">
        <w:rPr>
          <w:rFonts w:ascii="Times New Roman" w:hAnsi="Times New Roman" w:cs="Times New Roman"/>
          <w:i/>
        </w:rPr>
        <w:t>Trinity University &amp; Fara in Sabina, Italy</w:t>
      </w:r>
    </w:p>
    <w:p w14:paraId="13A6D9E7" w14:textId="77777777" w:rsidR="003D5E94" w:rsidRPr="00A93858" w:rsidRDefault="002A074F" w:rsidP="00A9385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93858">
        <w:rPr>
          <w:rFonts w:ascii="Times New Roman" w:hAnsi="Times New Roman" w:cs="Times New Roman"/>
        </w:rPr>
        <w:t xml:space="preserve">Received a Mellon </w:t>
      </w:r>
      <w:r w:rsidR="006727E6" w:rsidRPr="00A93858">
        <w:rPr>
          <w:rFonts w:ascii="Times New Roman" w:hAnsi="Times New Roman" w:cs="Times New Roman"/>
        </w:rPr>
        <w:t>Grant to conduct research on intercultural communication in theatre in conjunction with Dr. Kyle Gillette’s project “The Invisible City: Travel, Attention, and Performance”. Conducted ethnographic research at the F.L.I.P.T. festival in Fara in Sabina, as well as served as an Italian translator for Dr. Gillette.</w:t>
      </w:r>
    </w:p>
    <w:p w14:paraId="5F012163" w14:textId="77777777" w:rsidR="003D5E94" w:rsidRDefault="003D5E94" w:rsidP="003D5E94">
      <w:pPr>
        <w:rPr>
          <w:rFonts w:ascii="Times New Roman" w:hAnsi="Times New Roman" w:cs="Times New Roman"/>
        </w:rPr>
      </w:pPr>
    </w:p>
    <w:p w14:paraId="77FE1558" w14:textId="77777777" w:rsidR="00AB536B" w:rsidRDefault="00AB536B" w:rsidP="003D5E94">
      <w:pPr>
        <w:rPr>
          <w:rFonts w:ascii="Times New Roman" w:hAnsi="Times New Roman" w:cs="Times New Roman"/>
        </w:rPr>
      </w:pPr>
    </w:p>
    <w:p w14:paraId="1FE30A68" w14:textId="37E1274E" w:rsidR="007F2C25" w:rsidRPr="00FE4124" w:rsidRDefault="00316324" w:rsidP="00FE4124">
      <w:pPr>
        <w:jc w:val="center"/>
        <w:outlineLvl w:val="0"/>
        <w:rPr>
          <w:rFonts w:ascii="Times New Roman" w:hAnsi="Times New Roman" w:cs="Times New Roman"/>
          <w:b/>
        </w:rPr>
      </w:pPr>
      <w:r w:rsidRPr="00316324">
        <w:rPr>
          <w:rFonts w:ascii="Times New Roman" w:hAnsi="Times New Roman" w:cs="Times New Roman"/>
          <w:b/>
        </w:rPr>
        <w:t>TEACHING</w:t>
      </w:r>
    </w:p>
    <w:p w14:paraId="4E4F497D" w14:textId="7008ED57" w:rsidR="007F2C25" w:rsidRPr="00FE4124" w:rsidRDefault="007F2C25" w:rsidP="007F2C25">
      <w:pPr>
        <w:outlineLvl w:val="0"/>
        <w:rPr>
          <w:rFonts w:ascii="Times New Roman" w:hAnsi="Times New Roman" w:cs="Times New Roman"/>
          <w:b/>
        </w:rPr>
      </w:pPr>
      <w:r w:rsidRPr="00FE4124">
        <w:rPr>
          <w:rFonts w:ascii="Times New Roman" w:hAnsi="Times New Roman" w:cs="Times New Roman"/>
          <w:b/>
        </w:rPr>
        <w:t xml:space="preserve">University of North Carolina at Chapel Hill </w:t>
      </w:r>
    </w:p>
    <w:p w14:paraId="5E3C94E6" w14:textId="6080DE58" w:rsidR="00060356" w:rsidRDefault="00060356" w:rsidP="007F2C25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IDST 1371 (Live Arts Laboratory)</w:t>
      </w:r>
    </w:p>
    <w:p w14:paraId="3BE6E76A" w14:textId="2E07044C" w:rsidR="00BC70B5" w:rsidRDefault="00BC70B5" w:rsidP="007F2C25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 260 (Performance and Social Change)</w:t>
      </w:r>
    </w:p>
    <w:p w14:paraId="5AD7A3F3" w14:textId="0348943E" w:rsidR="005326E0" w:rsidRDefault="005326E0" w:rsidP="007F2C25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COMM 160 (Intro to Performance Studies) </w:t>
      </w:r>
    </w:p>
    <w:p w14:paraId="2C1486ED" w14:textId="283A2CDB" w:rsidR="007F2C25" w:rsidRDefault="007F2C25" w:rsidP="007F2C25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 130 (Media Production)</w:t>
      </w:r>
    </w:p>
    <w:p w14:paraId="04D49ACF" w14:textId="58AC803E" w:rsidR="007F2C25" w:rsidRDefault="007F2C25" w:rsidP="007F2C25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 170 (Intro to Rhetoric)</w:t>
      </w:r>
    </w:p>
    <w:p w14:paraId="0D36E701" w14:textId="6CC0A46F" w:rsidR="007F2C25" w:rsidRDefault="007F2C25" w:rsidP="007F2C25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COMM 113 (Intro to Public Speaking)</w:t>
      </w:r>
    </w:p>
    <w:p w14:paraId="3A1FFB98" w14:textId="35713554" w:rsidR="007F2C25" w:rsidRDefault="007F2C25" w:rsidP="007F2C25">
      <w:pPr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COMM 120 (Interpersonal Communication) </w:t>
      </w:r>
    </w:p>
    <w:p w14:paraId="550A4B5F" w14:textId="77777777" w:rsidR="007F2C25" w:rsidRDefault="007F2C25" w:rsidP="007F2C25">
      <w:pPr>
        <w:outlineLvl w:val="0"/>
        <w:rPr>
          <w:rFonts w:ascii="Times New Roman" w:hAnsi="Times New Roman" w:cs="Times New Roman"/>
          <w:bCs/>
        </w:rPr>
      </w:pPr>
    </w:p>
    <w:p w14:paraId="2E549A97" w14:textId="250B2B46" w:rsidR="007F2C25" w:rsidRPr="00FE4124" w:rsidRDefault="007F2C25" w:rsidP="007F2C25">
      <w:pPr>
        <w:outlineLvl w:val="0"/>
        <w:rPr>
          <w:rFonts w:ascii="Times New Roman" w:hAnsi="Times New Roman" w:cs="Times New Roman"/>
          <w:b/>
        </w:rPr>
      </w:pPr>
      <w:r w:rsidRPr="00FE4124">
        <w:rPr>
          <w:rFonts w:ascii="Times New Roman" w:hAnsi="Times New Roman" w:cs="Times New Roman"/>
          <w:b/>
        </w:rPr>
        <w:t>University of North Carolina at Charlotte</w:t>
      </w:r>
    </w:p>
    <w:p w14:paraId="1DFC5C67" w14:textId="3887F273" w:rsidR="00CA06D6" w:rsidRPr="000E55D6" w:rsidRDefault="00CA06D6" w:rsidP="000E55D6">
      <w:pPr>
        <w:rPr>
          <w:rFonts w:ascii="Times New Roman" w:hAnsi="Times New Roman" w:cs="Times New Roman"/>
        </w:rPr>
      </w:pPr>
      <w:r w:rsidRPr="000E55D6">
        <w:rPr>
          <w:rFonts w:ascii="Times New Roman" w:hAnsi="Times New Roman" w:cs="Times New Roman"/>
        </w:rPr>
        <w:t>COMM 3100 (Communication Research Methods)</w:t>
      </w:r>
    </w:p>
    <w:p w14:paraId="19C2513F" w14:textId="526CED55" w:rsidR="00316324" w:rsidRPr="00970465" w:rsidRDefault="00316324" w:rsidP="00970465">
      <w:pPr>
        <w:rPr>
          <w:rFonts w:ascii="Times New Roman" w:hAnsi="Times New Roman" w:cs="Times New Roman"/>
        </w:rPr>
      </w:pPr>
      <w:r w:rsidRPr="00970465">
        <w:rPr>
          <w:rFonts w:ascii="Times New Roman" w:hAnsi="Times New Roman" w:cs="Times New Roman"/>
        </w:rPr>
        <w:t>COMM 3160 (Business Communications)</w:t>
      </w:r>
    </w:p>
    <w:p w14:paraId="4D235D36" w14:textId="37D9C1A0" w:rsidR="00532E44" w:rsidRPr="00892544" w:rsidRDefault="00532E44" w:rsidP="00970465">
      <w:pPr>
        <w:rPr>
          <w:rFonts w:ascii="Times New Roman" w:hAnsi="Times New Roman" w:cs="Times New Roman"/>
          <w:b/>
          <w:bCs/>
          <w:i/>
        </w:rPr>
      </w:pPr>
    </w:p>
    <w:p w14:paraId="33225773" w14:textId="1649B34D" w:rsidR="007F2C25" w:rsidRPr="00892544" w:rsidRDefault="007F2C25" w:rsidP="00312D43">
      <w:pPr>
        <w:rPr>
          <w:rFonts w:ascii="Times New Roman" w:hAnsi="Times New Roman" w:cs="Times New Roman"/>
          <w:b/>
          <w:bCs/>
          <w:iCs/>
        </w:rPr>
      </w:pPr>
      <w:r w:rsidRPr="00892544">
        <w:rPr>
          <w:rFonts w:ascii="Times New Roman" w:hAnsi="Times New Roman" w:cs="Times New Roman"/>
          <w:b/>
          <w:bCs/>
          <w:iCs/>
        </w:rPr>
        <w:t>Trinity University</w:t>
      </w:r>
    </w:p>
    <w:p w14:paraId="5AAB6525" w14:textId="5657FCC2" w:rsidR="00316324" w:rsidRPr="00312D43" w:rsidRDefault="00E677F9" w:rsidP="00312D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First Year Seminar </w:t>
      </w:r>
      <w:r w:rsidR="008C4A72" w:rsidRPr="00312D43">
        <w:rPr>
          <w:rFonts w:ascii="Times New Roman" w:hAnsi="Times New Roman" w:cs="Times New Roman"/>
        </w:rPr>
        <w:t>(Arts and Ideas)</w:t>
      </w:r>
    </w:p>
    <w:p w14:paraId="7C542005" w14:textId="587B902B" w:rsidR="00316324" w:rsidRDefault="00316324" w:rsidP="00312D43">
      <w:pPr>
        <w:rPr>
          <w:rFonts w:ascii="Times New Roman" w:hAnsi="Times New Roman" w:cs="Times New Roman"/>
          <w:i/>
        </w:rPr>
      </w:pPr>
    </w:p>
    <w:p w14:paraId="0C42342E" w14:textId="4C6BE733" w:rsidR="00A971F2" w:rsidRDefault="00A971F2" w:rsidP="00A971F2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GUEST LECTURE</w:t>
      </w:r>
    </w:p>
    <w:p w14:paraId="712E525D" w14:textId="1067B336" w:rsidR="00192857" w:rsidRDefault="00192857" w:rsidP="00A971F2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“Ni Howdy: Chinese Adoptees of the South and Performances of Dis/Belonging</w:t>
      </w:r>
      <w:r w:rsidR="00870BB4">
        <w:rPr>
          <w:rFonts w:ascii="Times New Roman" w:hAnsi="Times New Roman" w:cs="Times New Roman"/>
          <w:iCs/>
        </w:rPr>
        <w:t>,”</w:t>
      </w:r>
    </w:p>
    <w:p w14:paraId="301E8095" w14:textId="61119A78" w:rsidR="00A971F2" w:rsidRPr="00A971F2" w:rsidRDefault="00A971F2" w:rsidP="00A971F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Department of American Studies </w:t>
      </w:r>
    </w:p>
    <w:p w14:paraId="4A4E5990" w14:textId="77777777" w:rsidR="004A66A0" w:rsidRDefault="004A66A0" w:rsidP="004752FF">
      <w:pPr>
        <w:outlineLvl w:val="0"/>
        <w:rPr>
          <w:rFonts w:ascii="Times New Roman" w:hAnsi="Times New Roman" w:cs="Times New Roman"/>
          <w:b/>
        </w:rPr>
      </w:pPr>
    </w:p>
    <w:p w14:paraId="37924DAA" w14:textId="77777777" w:rsidR="00986E60" w:rsidRDefault="00986E60" w:rsidP="003D7DDD">
      <w:pPr>
        <w:rPr>
          <w:rFonts w:ascii="Times New Roman" w:hAnsi="Times New Roman" w:cs="Times New Roman"/>
          <w:b/>
        </w:rPr>
      </w:pPr>
    </w:p>
    <w:p w14:paraId="7687A00C" w14:textId="52BEF420" w:rsidR="00A52132" w:rsidRDefault="00A52132" w:rsidP="00442863">
      <w:pPr>
        <w:ind w:left="360"/>
        <w:jc w:val="center"/>
        <w:rPr>
          <w:rFonts w:ascii="Times New Roman" w:hAnsi="Times New Roman" w:cs="Times New Roman"/>
          <w:b/>
        </w:rPr>
      </w:pPr>
      <w:r w:rsidRPr="00442863">
        <w:rPr>
          <w:rFonts w:ascii="Times New Roman" w:hAnsi="Times New Roman" w:cs="Times New Roman"/>
          <w:b/>
        </w:rPr>
        <w:t>ARTISTIC WORK</w:t>
      </w:r>
    </w:p>
    <w:p w14:paraId="76A22F38" w14:textId="77777777" w:rsidR="00907CB1" w:rsidRPr="00442863" w:rsidRDefault="00907CB1" w:rsidP="00442863">
      <w:pPr>
        <w:ind w:left="360"/>
        <w:jc w:val="center"/>
        <w:rPr>
          <w:rFonts w:ascii="Times New Roman" w:eastAsia="Times New Roman" w:hAnsi="Times New Roman" w:cs="Times New Roman"/>
        </w:rPr>
      </w:pPr>
    </w:p>
    <w:p w14:paraId="34A33CBF" w14:textId="7FA15FA0" w:rsidR="003A73DB" w:rsidRPr="003A73DB" w:rsidRDefault="00E61640" w:rsidP="003A73DB">
      <w:pPr>
        <w:outlineLvl w:val="0"/>
        <w:rPr>
          <w:rFonts w:ascii="Times New Roman" w:hAnsi="Times New Roman" w:cs="Times New Roman"/>
          <w:b/>
        </w:rPr>
      </w:pPr>
      <w:r w:rsidRPr="00EF2B64">
        <w:rPr>
          <w:rFonts w:ascii="Times New Roman" w:hAnsi="Times New Roman" w:cs="Times New Roman"/>
          <w:b/>
        </w:rPr>
        <w:t>SOLO PERFORMANCE</w:t>
      </w:r>
    </w:p>
    <w:p w14:paraId="408BA09A" w14:textId="57DCA7C8" w:rsidR="001705C5" w:rsidRDefault="001705C5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Ghost</w:t>
      </w:r>
      <w:r w:rsidR="001306F4">
        <w:rPr>
          <w:rFonts w:ascii="Times New Roman" w:hAnsi="Times New Roman" w:cs="Times New Roman"/>
          <w:i/>
          <w:iCs/>
        </w:rPr>
        <w:t xml:space="preserve">ing </w:t>
      </w:r>
      <w:r>
        <w:rPr>
          <w:rFonts w:ascii="Times New Roman" w:hAnsi="Times New Roman" w:cs="Times New Roman"/>
          <w:i/>
          <w:iCs/>
        </w:rPr>
        <w:t xml:space="preserve">China </w:t>
      </w:r>
      <w:r>
        <w:rPr>
          <w:rFonts w:ascii="Times New Roman" w:hAnsi="Times New Roman" w:cs="Times New Roman"/>
        </w:rPr>
        <w:t>by Leah Woehr</w:t>
      </w:r>
    </w:p>
    <w:p w14:paraId="54D9EE81" w14:textId="23DF5B40" w:rsidR="001705C5" w:rsidRPr="001705C5" w:rsidRDefault="001705C5" w:rsidP="001705C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National Communication Association Top Performance Panel (2025)</w:t>
      </w:r>
    </w:p>
    <w:p w14:paraId="1510F947" w14:textId="16CC8EB6" w:rsidR="00822D57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B6060A">
        <w:rPr>
          <w:rFonts w:ascii="Times New Roman" w:hAnsi="Times New Roman" w:cs="Times New Roman"/>
          <w:i/>
          <w:iCs/>
        </w:rPr>
        <w:t>Grafting, Rooting, Growing</w:t>
      </w:r>
      <w:r>
        <w:rPr>
          <w:rFonts w:ascii="Times New Roman" w:hAnsi="Times New Roman" w:cs="Times New Roman"/>
        </w:rPr>
        <w:t xml:space="preserve"> by Leah Woehr</w:t>
      </w:r>
    </w:p>
    <w:p w14:paraId="2C4A4A68" w14:textId="0BC7F19F" w:rsidR="003A73DB" w:rsidRDefault="003A73DB" w:rsidP="00822D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Trinity University Alumni Weekend (2025)</w:t>
      </w:r>
    </w:p>
    <w:p w14:paraId="138D5333" w14:textId="6CDE6EB7" w:rsidR="00822D57" w:rsidRPr="00822D57" w:rsidRDefault="0034299F" w:rsidP="00822D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Teatro Potlach </w:t>
      </w:r>
      <w:r w:rsidR="00822D57">
        <w:rPr>
          <w:rFonts w:ascii="Times New Roman" w:hAnsi="Times New Roman" w:cs="Times New Roman"/>
        </w:rPr>
        <w:t>F</w:t>
      </w:r>
      <w:r w:rsidR="002E2B78">
        <w:rPr>
          <w:rFonts w:ascii="Times New Roman" w:hAnsi="Times New Roman" w:cs="Times New Roman"/>
        </w:rPr>
        <w:t>.</w:t>
      </w:r>
      <w:r w:rsidR="00822D57">
        <w:rPr>
          <w:rFonts w:ascii="Times New Roman" w:hAnsi="Times New Roman" w:cs="Times New Roman"/>
        </w:rPr>
        <w:t>L</w:t>
      </w:r>
      <w:r w:rsidR="002E2B78">
        <w:rPr>
          <w:rFonts w:ascii="Times New Roman" w:hAnsi="Times New Roman" w:cs="Times New Roman"/>
        </w:rPr>
        <w:t>.</w:t>
      </w:r>
      <w:r w:rsidR="00822D57">
        <w:rPr>
          <w:rFonts w:ascii="Times New Roman" w:hAnsi="Times New Roman" w:cs="Times New Roman"/>
        </w:rPr>
        <w:t>I</w:t>
      </w:r>
      <w:r w:rsidR="002E2B78">
        <w:rPr>
          <w:rFonts w:ascii="Times New Roman" w:hAnsi="Times New Roman" w:cs="Times New Roman"/>
        </w:rPr>
        <w:t>.</w:t>
      </w:r>
      <w:r w:rsidR="00822D57">
        <w:rPr>
          <w:rFonts w:ascii="Times New Roman" w:hAnsi="Times New Roman" w:cs="Times New Roman"/>
        </w:rPr>
        <w:t>P</w:t>
      </w:r>
      <w:r w:rsidR="002E2B78">
        <w:rPr>
          <w:rFonts w:ascii="Times New Roman" w:hAnsi="Times New Roman" w:cs="Times New Roman"/>
        </w:rPr>
        <w:t>.</w:t>
      </w:r>
      <w:r w:rsidR="00822D57">
        <w:rPr>
          <w:rFonts w:ascii="Times New Roman" w:hAnsi="Times New Roman" w:cs="Times New Roman"/>
        </w:rPr>
        <w:t>T</w:t>
      </w:r>
      <w:r w:rsidR="002E2B78">
        <w:rPr>
          <w:rFonts w:ascii="Times New Roman" w:hAnsi="Times New Roman" w:cs="Times New Roman"/>
        </w:rPr>
        <w:t>.</w:t>
      </w:r>
      <w:r w:rsidR="00822D57">
        <w:rPr>
          <w:rFonts w:ascii="Times New Roman" w:hAnsi="Times New Roman" w:cs="Times New Roman"/>
        </w:rPr>
        <w:t xml:space="preserve"> Festival in Fara Sabina, Italy (2025)</w:t>
      </w:r>
    </w:p>
    <w:p w14:paraId="3E604C28" w14:textId="1573C58B" w:rsidR="00E61640" w:rsidRDefault="00CD5DB7" w:rsidP="00822D57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61640">
        <w:rPr>
          <w:rFonts w:ascii="Times New Roman" w:hAnsi="Times New Roman" w:cs="Times New Roman"/>
        </w:rPr>
        <w:t>University of North Carolina at Chapel Hill (2024)</w:t>
      </w:r>
    </w:p>
    <w:p w14:paraId="0F567C77" w14:textId="77777777" w:rsidR="00E61640" w:rsidRPr="00695326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When the China Doll Grows Up </w:t>
      </w:r>
      <w:r>
        <w:rPr>
          <w:rFonts w:ascii="Times New Roman" w:hAnsi="Times New Roman" w:cs="Times New Roman"/>
        </w:rPr>
        <w:t xml:space="preserve">by Leah Woehr, </w:t>
      </w:r>
      <w:r w:rsidRPr="00695326">
        <w:rPr>
          <w:rFonts w:ascii="Times New Roman" w:hAnsi="Times New Roman" w:cs="Times New Roman"/>
        </w:rPr>
        <w:t>Trinity University</w:t>
      </w:r>
      <w:r>
        <w:rPr>
          <w:rFonts w:ascii="Times New Roman" w:hAnsi="Times New Roman" w:cs="Times New Roman"/>
        </w:rPr>
        <w:t xml:space="preserve"> (2020)</w:t>
      </w:r>
    </w:p>
    <w:p w14:paraId="03F1A438" w14:textId="77777777" w:rsidR="00E61640" w:rsidRPr="00695326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u w:val="single"/>
        </w:rPr>
      </w:pPr>
      <w:r w:rsidRPr="00695326">
        <w:rPr>
          <w:rFonts w:ascii="Times New Roman" w:hAnsi="Times New Roman" w:cs="Times New Roman"/>
          <w:i/>
        </w:rPr>
        <w:t xml:space="preserve">Carry Me: A Night of Song and Story </w:t>
      </w:r>
      <w:r w:rsidRPr="00695326">
        <w:rPr>
          <w:rFonts w:ascii="Times New Roman" w:hAnsi="Times New Roman" w:cs="Times New Roman"/>
        </w:rPr>
        <w:t>by Leah Woehr, Trinity University</w:t>
      </w:r>
      <w:r>
        <w:rPr>
          <w:rFonts w:ascii="Times New Roman" w:hAnsi="Times New Roman" w:cs="Times New Roman"/>
        </w:rPr>
        <w:t xml:space="preserve"> (2019)</w:t>
      </w:r>
    </w:p>
    <w:p w14:paraId="6835BAA7" w14:textId="77777777" w:rsidR="00E61640" w:rsidRDefault="00E61640" w:rsidP="00E61640">
      <w:pPr>
        <w:outlineLvl w:val="0"/>
        <w:rPr>
          <w:rFonts w:ascii="Times New Roman" w:hAnsi="Times New Roman" w:cs="Times New Roman"/>
          <w:b/>
        </w:rPr>
      </w:pPr>
    </w:p>
    <w:p w14:paraId="70468F5A" w14:textId="77777777" w:rsidR="00E61640" w:rsidRDefault="00E61640" w:rsidP="00E61640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SELECTED PERFORMANCES</w:t>
      </w:r>
    </w:p>
    <w:p w14:paraId="13FBFA4E" w14:textId="62F6650E" w:rsidR="002F2DE6" w:rsidRPr="002F2DE6" w:rsidRDefault="002F2DE6" w:rsidP="00E61640">
      <w:pPr>
        <w:pStyle w:val="ListParagraph"/>
        <w:numPr>
          <w:ilvl w:val="0"/>
          <w:numId w:val="12"/>
        </w:numPr>
        <w:outlineLvl w:val="0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Cs/>
          <w:i/>
          <w:iCs/>
        </w:rPr>
        <w:t>Cittá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</w:rPr>
        <w:t>Invisibili</w:t>
      </w:r>
      <w:proofErr w:type="spellEnd"/>
      <w:r>
        <w:rPr>
          <w:rFonts w:ascii="Times New Roman" w:hAnsi="Times New Roman" w:cs="Times New Roman"/>
          <w:bCs/>
          <w:i/>
          <w:iCs/>
        </w:rPr>
        <w:t xml:space="preserve"> </w:t>
      </w:r>
      <w:r>
        <w:rPr>
          <w:rFonts w:ascii="Times New Roman" w:hAnsi="Times New Roman" w:cs="Times New Roman"/>
          <w:bCs/>
        </w:rPr>
        <w:t>directed by Pino di Buduo, Teatro Potlach (2025)</w:t>
      </w:r>
    </w:p>
    <w:p w14:paraId="7A3CB9D6" w14:textId="218FA820" w:rsidR="002F2DE6" w:rsidRPr="00DD490A" w:rsidRDefault="002F2DE6" w:rsidP="00E61640">
      <w:pPr>
        <w:pStyle w:val="ListParagraph"/>
        <w:numPr>
          <w:ilvl w:val="0"/>
          <w:numId w:val="12"/>
        </w:num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>Transformations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Fabrika</w:t>
      </w:r>
      <w:proofErr w:type="spellEnd"/>
      <w:r>
        <w:rPr>
          <w:rFonts w:ascii="Times New Roman" w:hAnsi="Times New Roman" w:cs="Times New Roman"/>
          <w:bCs/>
        </w:rPr>
        <w:t xml:space="preserve"> Athens (2025)</w:t>
      </w:r>
    </w:p>
    <w:p w14:paraId="25274617" w14:textId="5010069D" w:rsidR="00DD490A" w:rsidRPr="002F2DE6" w:rsidRDefault="00DD490A" w:rsidP="00E61640">
      <w:pPr>
        <w:pStyle w:val="ListParagraph"/>
        <w:numPr>
          <w:ilvl w:val="0"/>
          <w:numId w:val="12"/>
        </w:num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>Archipelago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Teatr</w:t>
      </w:r>
      <w:proofErr w:type="spellEnd"/>
      <w:r>
        <w:rPr>
          <w:rFonts w:ascii="Times New Roman" w:hAnsi="Times New Roman" w:cs="Times New Roman"/>
          <w:bCs/>
        </w:rPr>
        <w:t xml:space="preserve"> Brama and Teatro Potlach, (2025)</w:t>
      </w:r>
    </w:p>
    <w:p w14:paraId="1F1CE96B" w14:textId="34DCC19A" w:rsidR="00455B22" w:rsidRPr="00455B22" w:rsidRDefault="00455B22" w:rsidP="00E61640">
      <w:pPr>
        <w:pStyle w:val="ListParagraph"/>
        <w:numPr>
          <w:ilvl w:val="0"/>
          <w:numId w:val="12"/>
        </w:num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 xml:space="preserve">Echography of Despair </w:t>
      </w:r>
      <w:r>
        <w:rPr>
          <w:rFonts w:ascii="Times New Roman" w:hAnsi="Times New Roman" w:cs="Times New Roman"/>
          <w:bCs/>
        </w:rPr>
        <w:t xml:space="preserve">directed by Irina Kruchinina, University of North Carolina (2025) </w:t>
      </w:r>
    </w:p>
    <w:p w14:paraId="5DF6651B" w14:textId="65DB0A09" w:rsidR="00E61640" w:rsidRPr="00BE2CB5" w:rsidRDefault="00E61640" w:rsidP="00E61640">
      <w:pPr>
        <w:pStyle w:val="ListParagraph"/>
        <w:numPr>
          <w:ilvl w:val="0"/>
          <w:numId w:val="12"/>
        </w:num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 xml:space="preserve">The Dragon Tree </w:t>
      </w:r>
      <w:r>
        <w:rPr>
          <w:rFonts w:ascii="Times New Roman" w:hAnsi="Times New Roman" w:cs="Times New Roman"/>
          <w:bCs/>
        </w:rPr>
        <w:t>directed by Joseph Megel, University of North Carolina (2023)</w:t>
      </w:r>
    </w:p>
    <w:p w14:paraId="5091AEEC" w14:textId="77777777" w:rsidR="00E61640" w:rsidRPr="008D2B4A" w:rsidRDefault="00E61640" w:rsidP="00E61640">
      <w:pPr>
        <w:pStyle w:val="ListParagraph"/>
        <w:numPr>
          <w:ilvl w:val="0"/>
          <w:numId w:val="12"/>
        </w:num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  <w:i/>
          <w:iCs/>
        </w:rPr>
        <w:t xml:space="preserve">The Story of Us </w:t>
      </w:r>
      <w:r>
        <w:rPr>
          <w:rFonts w:ascii="Times New Roman" w:hAnsi="Times New Roman" w:cs="Times New Roman"/>
          <w:bCs/>
        </w:rPr>
        <w:t>directed by Joseph Megel, University of North Carolina (2023)</w:t>
      </w:r>
    </w:p>
    <w:p w14:paraId="7FF08612" w14:textId="77777777" w:rsidR="00E61640" w:rsidRPr="00540ED9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Cities of Memory </w:t>
      </w:r>
      <w:r>
        <w:rPr>
          <w:rFonts w:ascii="Times New Roman" w:hAnsi="Times New Roman" w:cs="Times New Roman"/>
        </w:rPr>
        <w:t xml:space="preserve">(devised) directed by Kyle Gillette, </w:t>
      </w:r>
      <w:r w:rsidRPr="00540ED9">
        <w:rPr>
          <w:rFonts w:ascii="Times New Roman" w:hAnsi="Times New Roman" w:cs="Times New Roman"/>
        </w:rPr>
        <w:t>Trinity University</w:t>
      </w:r>
      <w:r>
        <w:rPr>
          <w:rFonts w:ascii="Times New Roman" w:hAnsi="Times New Roman" w:cs="Times New Roman"/>
        </w:rPr>
        <w:t xml:space="preserve"> (2020)</w:t>
      </w:r>
    </w:p>
    <w:p w14:paraId="495467C9" w14:textId="77777777" w:rsidR="00E61640" w:rsidRPr="00540ED9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Dr. Faustus Lights the Lights </w:t>
      </w:r>
      <w:r w:rsidRPr="00AF1BF6">
        <w:rPr>
          <w:rFonts w:ascii="Times New Roman" w:hAnsi="Times New Roman" w:cs="Times New Roman"/>
        </w:rPr>
        <w:t>directed by Rachel Joseph</w:t>
      </w:r>
      <w:r>
        <w:rPr>
          <w:rFonts w:ascii="Times New Roman" w:hAnsi="Times New Roman" w:cs="Times New Roman"/>
        </w:rPr>
        <w:t xml:space="preserve">, </w:t>
      </w:r>
      <w:r w:rsidRPr="00540ED9">
        <w:rPr>
          <w:rFonts w:ascii="Times New Roman" w:hAnsi="Times New Roman" w:cs="Times New Roman"/>
        </w:rPr>
        <w:t>Trinity University</w:t>
      </w:r>
      <w:r>
        <w:rPr>
          <w:rFonts w:ascii="Times New Roman" w:hAnsi="Times New Roman" w:cs="Times New Roman"/>
        </w:rPr>
        <w:t xml:space="preserve"> (2019)</w:t>
      </w:r>
    </w:p>
    <w:p w14:paraId="461E5E9D" w14:textId="77777777" w:rsidR="00E61640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61FCD">
        <w:rPr>
          <w:rFonts w:ascii="Times New Roman" w:hAnsi="Times New Roman" w:cs="Times New Roman"/>
          <w:i/>
        </w:rPr>
        <w:t>Antigone in the City</w:t>
      </w:r>
      <w:r w:rsidRPr="00561FCD">
        <w:rPr>
          <w:rFonts w:ascii="Times New Roman" w:hAnsi="Times New Roman" w:cs="Times New Roman"/>
        </w:rPr>
        <w:t xml:space="preserve"> directed by Kyle Gillette, F.L.I.P.T. Festival </w:t>
      </w:r>
      <w:r>
        <w:rPr>
          <w:rFonts w:ascii="Times New Roman" w:hAnsi="Times New Roman" w:cs="Times New Roman"/>
        </w:rPr>
        <w:t xml:space="preserve">(2019) </w:t>
      </w:r>
    </w:p>
    <w:p w14:paraId="162089A6" w14:textId="09A8379E" w:rsidR="00E61640" w:rsidRPr="000F387F" w:rsidRDefault="009D26BB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</w:rPr>
        <w:t>Cittá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Invisibili</w:t>
      </w:r>
      <w:proofErr w:type="spellEnd"/>
      <w:r w:rsidR="00E61640" w:rsidRPr="00AF1BF6">
        <w:rPr>
          <w:rFonts w:ascii="Times New Roman" w:hAnsi="Times New Roman" w:cs="Times New Roman"/>
        </w:rPr>
        <w:t xml:space="preserve"> directed by Pino di Buduo</w:t>
      </w:r>
      <w:r w:rsidR="00E61640">
        <w:rPr>
          <w:rFonts w:ascii="Times New Roman" w:hAnsi="Times New Roman" w:cs="Times New Roman"/>
        </w:rPr>
        <w:t xml:space="preserve">, </w:t>
      </w:r>
      <w:r w:rsidR="00A93660">
        <w:rPr>
          <w:rFonts w:ascii="Times New Roman" w:hAnsi="Times New Roman" w:cs="Times New Roman"/>
        </w:rPr>
        <w:t>Teatro Potlach</w:t>
      </w:r>
      <w:r w:rsidR="00E61640">
        <w:rPr>
          <w:rFonts w:ascii="Times New Roman" w:hAnsi="Times New Roman" w:cs="Times New Roman"/>
        </w:rPr>
        <w:t xml:space="preserve"> (2019)</w:t>
      </w:r>
    </w:p>
    <w:p w14:paraId="794D6C42" w14:textId="77777777" w:rsidR="00E61640" w:rsidRPr="00142B3F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You on the Moors Now </w:t>
      </w:r>
      <w:r w:rsidRPr="00AF1BF6">
        <w:rPr>
          <w:rFonts w:ascii="Times New Roman" w:hAnsi="Times New Roman" w:cs="Times New Roman"/>
        </w:rPr>
        <w:t>directed by Nathan Stith</w:t>
      </w:r>
      <w:r>
        <w:rPr>
          <w:rFonts w:ascii="Times New Roman" w:hAnsi="Times New Roman" w:cs="Times New Roman"/>
        </w:rPr>
        <w:t xml:space="preserve">, </w:t>
      </w:r>
      <w:r w:rsidRPr="00142B3F">
        <w:rPr>
          <w:rFonts w:ascii="Times New Roman" w:hAnsi="Times New Roman" w:cs="Times New Roman"/>
        </w:rPr>
        <w:t>Trinity University</w:t>
      </w:r>
      <w:r>
        <w:rPr>
          <w:rFonts w:ascii="Times New Roman" w:hAnsi="Times New Roman" w:cs="Times New Roman"/>
        </w:rPr>
        <w:t xml:space="preserve"> (2019)</w:t>
      </w:r>
    </w:p>
    <w:p w14:paraId="2A3F20B4" w14:textId="77777777" w:rsidR="00E61640" w:rsidRPr="008302E8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Lady Macbeth </w:t>
      </w:r>
      <w:r w:rsidRPr="00AF1BF6">
        <w:rPr>
          <w:rFonts w:ascii="Times New Roman" w:hAnsi="Times New Roman" w:cs="Times New Roman"/>
        </w:rPr>
        <w:t>directed by Roberto Prestigiacomo</w:t>
      </w:r>
      <w:r>
        <w:rPr>
          <w:rFonts w:ascii="Times New Roman" w:hAnsi="Times New Roman" w:cs="Times New Roman"/>
        </w:rPr>
        <w:t xml:space="preserve">, </w:t>
      </w:r>
      <w:r w:rsidRPr="008302E8">
        <w:rPr>
          <w:rFonts w:ascii="Times New Roman" w:hAnsi="Times New Roman" w:cs="Times New Roman"/>
        </w:rPr>
        <w:t>Trinity University</w:t>
      </w:r>
      <w:r>
        <w:rPr>
          <w:rFonts w:ascii="Times New Roman" w:hAnsi="Times New Roman" w:cs="Times New Roman"/>
        </w:rPr>
        <w:t xml:space="preserve"> (2018)</w:t>
      </w:r>
    </w:p>
    <w:p w14:paraId="52D6757A" w14:textId="77777777" w:rsidR="00E61640" w:rsidRPr="00254C8A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Into the Woods </w:t>
      </w:r>
      <w:r w:rsidRPr="00AF1BF6">
        <w:rPr>
          <w:rFonts w:ascii="Times New Roman" w:hAnsi="Times New Roman" w:cs="Times New Roman"/>
        </w:rPr>
        <w:t>directed by Nathan Stith</w:t>
      </w:r>
      <w:r>
        <w:rPr>
          <w:rFonts w:ascii="Times New Roman" w:hAnsi="Times New Roman" w:cs="Times New Roman"/>
        </w:rPr>
        <w:t>, Trinity University (2017)</w:t>
      </w:r>
    </w:p>
    <w:p w14:paraId="0865AC3B" w14:textId="77777777" w:rsidR="00E61640" w:rsidRPr="00627B2D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>Midsummer Night’s Dream</w:t>
      </w:r>
      <w:r w:rsidRPr="00AF1BF6">
        <w:rPr>
          <w:rFonts w:ascii="Times New Roman" w:hAnsi="Times New Roman" w:cs="Times New Roman"/>
        </w:rPr>
        <w:t xml:space="preserve"> directed by Nona Sheppard</w:t>
      </w:r>
      <w:r>
        <w:rPr>
          <w:rFonts w:ascii="Times New Roman" w:hAnsi="Times New Roman" w:cs="Times New Roman"/>
        </w:rPr>
        <w:t xml:space="preserve">, </w:t>
      </w:r>
      <w:r w:rsidRPr="00627B2D">
        <w:rPr>
          <w:rFonts w:ascii="Times New Roman" w:hAnsi="Times New Roman" w:cs="Times New Roman"/>
        </w:rPr>
        <w:t>Trinity University</w:t>
      </w:r>
      <w:r>
        <w:rPr>
          <w:rFonts w:ascii="Times New Roman" w:hAnsi="Times New Roman" w:cs="Times New Roman"/>
        </w:rPr>
        <w:t xml:space="preserve"> (2017)</w:t>
      </w:r>
    </w:p>
    <w:p w14:paraId="3F8CFDEB" w14:textId="77777777" w:rsidR="00E61640" w:rsidRPr="00E846B0" w:rsidRDefault="00E61640" w:rsidP="00E6164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Between Worlds </w:t>
      </w:r>
      <w:r w:rsidRPr="00AF1BF6">
        <w:rPr>
          <w:rFonts w:ascii="Times New Roman" w:hAnsi="Times New Roman" w:cs="Times New Roman"/>
        </w:rPr>
        <w:t>directed by Rachel Joseph</w:t>
      </w:r>
      <w:r>
        <w:rPr>
          <w:rFonts w:ascii="Times New Roman" w:hAnsi="Times New Roman" w:cs="Times New Roman"/>
        </w:rPr>
        <w:t xml:space="preserve">, </w:t>
      </w:r>
      <w:r w:rsidRPr="00A425D7">
        <w:rPr>
          <w:rFonts w:ascii="Times New Roman" w:hAnsi="Times New Roman" w:cs="Times New Roman"/>
        </w:rPr>
        <w:t>Trinity University</w:t>
      </w:r>
      <w:r>
        <w:rPr>
          <w:rFonts w:ascii="Times New Roman" w:hAnsi="Times New Roman" w:cs="Times New Roman"/>
        </w:rPr>
        <w:t xml:space="preserve"> (2016)</w:t>
      </w:r>
    </w:p>
    <w:p w14:paraId="31FA1D80" w14:textId="77777777" w:rsidR="00E61640" w:rsidRDefault="00E61640" w:rsidP="00461B97">
      <w:pPr>
        <w:outlineLvl w:val="0"/>
        <w:rPr>
          <w:rFonts w:ascii="Times New Roman" w:hAnsi="Times New Roman" w:cs="Times New Roman"/>
          <w:b/>
        </w:rPr>
      </w:pPr>
    </w:p>
    <w:p w14:paraId="1301F706" w14:textId="60F4FF7C" w:rsidR="003D5E94" w:rsidRPr="00EF2B64" w:rsidRDefault="00EF2B64" w:rsidP="00461B97">
      <w:pPr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DIRECTING</w:t>
      </w:r>
    </w:p>
    <w:p w14:paraId="46DDEAE1" w14:textId="13216875" w:rsidR="005D24F8" w:rsidRPr="00136367" w:rsidRDefault="003D5E94" w:rsidP="0013636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Ferris Wheel </w:t>
      </w:r>
      <w:r w:rsidRPr="00AF1BF6">
        <w:rPr>
          <w:rFonts w:ascii="Times New Roman" w:hAnsi="Times New Roman" w:cs="Times New Roman"/>
        </w:rPr>
        <w:t xml:space="preserve">by Mary Miller, </w:t>
      </w:r>
      <w:r w:rsidR="005D24F8" w:rsidRPr="00136367">
        <w:rPr>
          <w:rFonts w:ascii="Times New Roman" w:hAnsi="Times New Roman" w:cs="Times New Roman"/>
        </w:rPr>
        <w:t>Trinity University</w:t>
      </w:r>
      <w:r w:rsidR="00136367">
        <w:rPr>
          <w:rFonts w:ascii="Times New Roman" w:hAnsi="Times New Roman" w:cs="Times New Roman"/>
        </w:rPr>
        <w:t xml:space="preserve"> (2019)</w:t>
      </w:r>
    </w:p>
    <w:p w14:paraId="203BF9F8" w14:textId="4F483718" w:rsidR="003D5E94" w:rsidRPr="004E4E50" w:rsidRDefault="003D5E94" w:rsidP="00672A9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4E4E50">
        <w:rPr>
          <w:rFonts w:ascii="Times New Roman" w:hAnsi="Times New Roman" w:cs="Times New Roman"/>
          <w:i/>
        </w:rPr>
        <w:t>Miscast</w:t>
      </w:r>
      <w:r w:rsidR="004E4E50">
        <w:rPr>
          <w:rFonts w:ascii="Times New Roman" w:hAnsi="Times New Roman" w:cs="Times New Roman"/>
        </w:rPr>
        <w:t xml:space="preserve">, </w:t>
      </w:r>
      <w:r w:rsidR="005D24F8" w:rsidRPr="004E4E50">
        <w:rPr>
          <w:rFonts w:ascii="Times New Roman" w:hAnsi="Times New Roman" w:cs="Times New Roman"/>
        </w:rPr>
        <w:t xml:space="preserve">Trinity University Players </w:t>
      </w:r>
      <w:r w:rsidR="004E4E50">
        <w:rPr>
          <w:rFonts w:ascii="Times New Roman" w:hAnsi="Times New Roman" w:cs="Times New Roman"/>
        </w:rPr>
        <w:t>(2018)</w:t>
      </w:r>
    </w:p>
    <w:p w14:paraId="34AAAED5" w14:textId="77777777" w:rsidR="003D5E94" w:rsidRDefault="003D5E94" w:rsidP="003D5E94">
      <w:pPr>
        <w:rPr>
          <w:rFonts w:ascii="Times New Roman" w:hAnsi="Times New Roman" w:cs="Times New Roman"/>
        </w:rPr>
      </w:pPr>
    </w:p>
    <w:p w14:paraId="6821B155" w14:textId="3D8969B0" w:rsidR="003D5E94" w:rsidRPr="00EF2B64" w:rsidRDefault="00EF2B64" w:rsidP="00461B97">
      <w:pPr>
        <w:outlineLvl w:val="0"/>
        <w:rPr>
          <w:rFonts w:ascii="Times New Roman" w:hAnsi="Times New Roman" w:cs="Times New Roman"/>
          <w:b/>
        </w:rPr>
      </w:pPr>
      <w:r w:rsidRPr="00EF2B64">
        <w:rPr>
          <w:rFonts w:ascii="Times New Roman" w:hAnsi="Times New Roman" w:cs="Times New Roman"/>
          <w:b/>
        </w:rPr>
        <w:t>MUSIC COMPOSITION</w:t>
      </w:r>
    </w:p>
    <w:p w14:paraId="50712C5A" w14:textId="613DBD1B" w:rsidR="00654E99" w:rsidRPr="00654E99" w:rsidRDefault="00654E99" w:rsidP="00112F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Maybe This Time </w:t>
      </w:r>
      <w:r>
        <w:rPr>
          <w:rFonts w:ascii="Times New Roman" w:hAnsi="Times New Roman" w:cs="Times New Roman"/>
        </w:rPr>
        <w:t>written by Leah Woehr, personal album (2023)</w:t>
      </w:r>
    </w:p>
    <w:p w14:paraId="0687B62A" w14:textId="03D2FE44" w:rsidR="000250D5" w:rsidRPr="00112F88" w:rsidRDefault="00112F88" w:rsidP="00112F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Carry Me</w:t>
      </w:r>
      <w:r w:rsidR="002B3860">
        <w:rPr>
          <w:rFonts w:ascii="Times New Roman" w:hAnsi="Times New Roman" w:cs="Times New Roman"/>
          <w:i/>
        </w:rPr>
        <w:t xml:space="preserve"> </w:t>
      </w:r>
      <w:r w:rsidR="002B3860">
        <w:rPr>
          <w:rFonts w:ascii="Times New Roman" w:hAnsi="Times New Roman" w:cs="Times New Roman"/>
        </w:rPr>
        <w:t>written by Leah Woehr</w:t>
      </w:r>
      <w:r>
        <w:rPr>
          <w:rFonts w:ascii="Times New Roman" w:hAnsi="Times New Roman" w:cs="Times New Roman"/>
        </w:rPr>
        <w:t>, p</w:t>
      </w:r>
      <w:r w:rsidR="002B3860" w:rsidRPr="00112F88">
        <w:rPr>
          <w:rFonts w:ascii="Times New Roman" w:hAnsi="Times New Roman" w:cs="Times New Roman"/>
        </w:rPr>
        <w:t>ersonal album</w:t>
      </w:r>
      <w:r>
        <w:rPr>
          <w:rFonts w:ascii="Times New Roman" w:hAnsi="Times New Roman" w:cs="Times New Roman"/>
        </w:rPr>
        <w:t xml:space="preserve"> (2021)</w:t>
      </w:r>
    </w:p>
    <w:p w14:paraId="1F641B89" w14:textId="571AA7BC" w:rsidR="000250D5" w:rsidRPr="00112F88" w:rsidRDefault="008C04B5" w:rsidP="00112F8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Cities of Memory </w:t>
      </w:r>
      <w:r>
        <w:rPr>
          <w:rFonts w:ascii="Times New Roman" w:hAnsi="Times New Roman" w:cs="Times New Roman"/>
        </w:rPr>
        <w:t>directed by Kyle Gillette</w:t>
      </w:r>
      <w:r w:rsidR="00112F88">
        <w:rPr>
          <w:rFonts w:ascii="Times New Roman" w:hAnsi="Times New Roman" w:cs="Times New Roman"/>
        </w:rPr>
        <w:t xml:space="preserve">, </w:t>
      </w:r>
      <w:r w:rsidRPr="00112F88">
        <w:rPr>
          <w:rFonts w:ascii="Times New Roman" w:hAnsi="Times New Roman" w:cs="Times New Roman"/>
        </w:rPr>
        <w:t>Trinity University</w:t>
      </w:r>
      <w:r w:rsidR="00112F88">
        <w:rPr>
          <w:rFonts w:ascii="Times New Roman" w:hAnsi="Times New Roman" w:cs="Times New Roman"/>
        </w:rPr>
        <w:t xml:space="preserve"> (2020)</w:t>
      </w:r>
    </w:p>
    <w:p w14:paraId="6342E25A" w14:textId="06D73FE4" w:rsidR="003D5E94" w:rsidRPr="00A209A8" w:rsidRDefault="003D5E94" w:rsidP="003D5E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Dr. Faustus Lights the Lights </w:t>
      </w:r>
      <w:r w:rsidRPr="00AF1BF6">
        <w:rPr>
          <w:rFonts w:ascii="Times New Roman" w:hAnsi="Times New Roman" w:cs="Times New Roman"/>
        </w:rPr>
        <w:t>directed by Rachel Joseph</w:t>
      </w:r>
      <w:r w:rsidR="00112F88">
        <w:rPr>
          <w:rFonts w:ascii="Times New Roman" w:hAnsi="Times New Roman" w:cs="Times New Roman"/>
        </w:rPr>
        <w:t xml:space="preserve">, </w:t>
      </w:r>
      <w:r w:rsidRPr="00112F88">
        <w:rPr>
          <w:rFonts w:ascii="Times New Roman" w:hAnsi="Times New Roman" w:cs="Times New Roman"/>
        </w:rPr>
        <w:t>Trinity University</w:t>
      </w:r>
      <w:r w:rsidR="00112F88">
        <w:rPr>
          <w:rFonts w:ascii="Times New Roman" w:hAnsi="Times New Roman" w:cs="Times New Roman"/>
        </w:rPr>
        <w:t xml:space="preserve"> (2019)</w:t>
      </w:r>
    </w:p>
    <w:p w14:paraId="5273F3BD" w14:textId="6DDDCD68" w:rsidR="003D5E94" w:rsidRPr="00F7747E" w:rsidRDefault="003D5E94" w:rsidP="003D5E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Antigone in the City </w:t>
      </w:r>
      <w:r w:rsidRPr="00AF1BF6">
        <w:rPr>
          <w:rFonts w:ascii="Times New Roman" w:hAnsi="Times New Roman" w:cs="Times New Roman"/>
        </w:rPr>
        <w:t>directed Kyle Gillette</w:t>
      </w:r>
      <w:r w:rsidR="00A209A8">
        <w:rPr>
          <w:rFonts w:ascii="Times New Roman" w:hAnsi="Times New Roman" w:cs="Times New Roman"/>
        </w:rPr>
        <w:t xml:space="preserve">, </w:t>
      </w:r>
      <w:r w:rsidRPr="00A209A8">
        <w:rPr>
          <w:rFonts w:ascii="Times New Roman" w:hAnsi="Times New Roman" w:cs="Times New Roman"/>
        </w:rPr>
        <w:t>F.L.I.P.T.</w:t>
      </w:r>
      <w:r w:rsidR="00A209A8">
        <w:rPr>
          <w:rFonts w:ascii="Times New Roman" w:hAnsi="Times New Roman" w:cs="Times New Roman"/>
        </w:rPr>
        <w:t xml:space="preserve"> Festival (2019)</w:t>
      </w:r>
      <w:r w:rsidR="008D5E89">
        <w:rPr>
          <w:rFonts w:ascii="Times New Roman" w:hAnsi="Times New Roman" w:cs="Times New Roman"/>
        </w:rPr>
        <w:t xml:space="preserve"> </w:t>
      </w:r>
    </w:p>
    <w:p w14:paraId="1089FEBB" w14:textId="732EEED8" w:rsidR="003D5E94" w:rsidRPr="004C4E43" w:rsidRDefault="003D5E94" w:rsidP="003D5E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AF1BF6">
        <w:rPr>
          <w:rFonts w:ascii="Times New Roman" w:hAnsi="Times New Roman" w:cs="Times New Roman"/>
          <w:i/>
        </w:rPr>
        <w:t>Wedelia</w:t>
      </w:r>
      <w:proofErr w:type="spellEnd"/>
      <w:r w:rsidRPr="00AF1BF6">
        <w:rPr>
          <w:rFonts w:ascii="Times New Roman" w:hAnsi="Times New Roman" w:cs="Times New Roman"/>
          <w:i/>
        </w:rPr>
        <w:t xml:space="preserve"> Beach </w:t>
      </w:r>
      <w:r w:rsidRPr="00AF1BF6">
        <w:rPr>
          <w:rFonts w:ascii="Times New Roman" w:hAnsi="Times New Roman" w:cs="Times New Roman"/>
        </w:rPr>
        <w:t>directed by Kate Jones-Waddell</w:t>
      </w:r>
      <w:r w:rsidR="00F7747E">
        <w:rPr>
          <w:rFonts w:ascii="Times New Roman" w:hAnsi="Times New Roman" w:cs="Times New Roman"/>
        </w:rPr>
        <w:t xml:space="preserve">, </w:t>
      </w:r>
      <w:r w:rsidRPr="00F7747E">
        <w:rPr>
          <w:rFonts w:ascii="Times New Roman" w:hAnsi="Times New Roman" w:cs="Times New Roman"/>
        </w:rPr>
        <w:t>Trinity University</w:t>
      </w:r>
      <w:r w:rsidR="00F7747E">
        <w:rPr>
          <w:rFonts w:ascii="Times New Roman" w:hAnsi="Times New Roman" w:cs="Times New Roman"/>
        </w:rPr>
        <w:t xml:space="preserve"> (2019)</w:t>
      </w:r>
    </w:p>
    <w:p w14:paraId="4A21BD56" w14:textId="3B3237BB" w:rsidR="00621F84" w:rsidRPr="00916730" w:rsidRDefault="003D5E94" w:rsidP="009167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  <w:i/>
        </w:rPr>
        <w:t xml:space="preserve">You on the Moors Now </w:t>
      </w:r>
      <w:r w:rsidRPr="00AF1BF6">
        <w:rPr>
          <w:rFonts w:ascii="Times New Roman" w:hAnsi="Times New Roman" w:cs="Times New Roman"/>
        </w:rPr>
        <w:t>directed by Nathan Stith</w:t>
      </w:r>
      <w:r w:rsidR="004C4E43">
        <w:rPr>
          <w:rFonts w:ascii="Times New Roman" w:hAnsi="Times New Roman" w:cs="Times New Roman"/>
        </w:rPr>
        <w:t xml:space="preserve">, </w:t>
      </w:r>
      <w:r w:rsidRPr="004C4E43">
        <w:rPr>
          <w:rFonts w:ascii="Times New Roman" w:hAnsi="Times New Roman" w:cs="Times New Roman"/>
        </w:rPr>
        <w:t>Trinity University</w:t>
      </w:r>
      <w:r w:rsidR="004C4E43">
        <w:rPr>
          <w:rFonts w:ascii="Times New Roman" w:hAnsi="Times New Roman" w:cs="Times New Roman"/>
        </w:rPr>
        <w:t xml:space="preserve"> (2019)</w:t>
      </w:r>
    </w:p>
    <w:p w14:paraId="065BE99B" w14:textId="3309F3E5" w:rsidR="003D5E94" w:rsidRPr="00916730" w:rsidRDefault="00621F84" w:rsidP="00916730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Between Worlds </w:t>
      </w:r>
      <w:r>
        <w:rPr>
          <w:rFonts w:ascii="Times New Roman" w:hAnsi="Times New Roman" w:cs="Times New Roman"/>
        </w:rPr>
        <w:t>directed by Rachel Joseph</w:t>
      </w:r>
      <w:r w:rsidR="00916730">
        <w:rPr>
          <w:rFonts w:ascii="Times New Roman" w:hAnsi="Times New Roman" w:cs="Times New Roman"/>
        </w:rPr>
        <w:t xml:space="preserve">, </w:t>
      </w:r>
      <w:r w:rsidRPr="00916730">
        <w:rPr>
          <w:rFonts w:ascii="Times New Roman" w:hAnsi="Times New Roman" w:cs="Times New Roman"/>
        </w:rPr>
        <w:t>Trinity University</w:t>
      </w:r>
      <w:r w:rsidR="00916730">
        <w:rPr>
          <w:rFonts w:ascii="Times New Roman" w:hAnsi="Times New Roman" w:cs="Times New Roman"/>
        </w:rPr>
        <w:t xml:space="preserve"> (2016)</w:t>
      </w:r>
    </w:p>
    <w:p w14:paraId="29529EEF" w14:textId="77777777" w:rsidR="00C14DF6" w:rsidRDefault="00C14DF6" w:rsidP="00461B97">
      <w:pPr>
        <w:outlineLvl w:val="0"/>
        <w:rPr>
          <w:rFonts w:ascii="Times New Roman" w:hAnsi="Times New Roman" w:cs="Times New Roman"/>
          <w:b/>
        </w:rPr>
      </w:pPr>
    </w:p>
    <w:p w14:paraId="7EC91E08" w14:textId="74C3204F" w:rsidR="001242DF" w:rsidRPr="00A26E00" w:rsidRDefault="00A26E00" w:rsidP="00461B97">
      <w:pPr>
        <w:outlineLvl w:val="0"/>
        <w:rPr>
          <w:rFonts w:ascii="Times New Roman" w:hAnsi="Times New Roman" w:cs="Times New Roman"/>
          <w:b/>
        </w:rPr>
      </w:pPr>
      <w:r w:rsidRPr="00A26E00">
        <w:rPr>
          <w:rFonts w:ascii="Times New Roman" w:hAnsi="Times New Roman" w:cs="Times New Roman"/>
          <w:b/>
        </w:rPr>
        <w:t>SPECIAL TRAINING</w:t>
      </w:r>
    </w:p>
    <w:p w14:paraId="65130096" w14:textId="3C14A610" w:rsidR="003F09B9" w:rsidRDefault="003F09B9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Movement Masterclass with Valerio Longo (2025)</w:t>
      </w:r>
    </w:p>
    <w:p w14:paraId="7254E259" w14:textId="3E23236E" w:rsidR="002F2DE6" w:rsidRDefault="002F2DE6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Commedia </w:t>
      </w:r>
      <w:proofErr w:type="spellStart"/>
      <w:r>
        <w:rPr>
          <w:rFonts w:ascii="Times New Roman" w:hAnsi="Times New Roman" w:cs="Times New Roman"/>
        </w:rPr>
        <w:t>dell’Arte</w:t>
      </w:r>
      <w:proofErr w:type="spellEnd"/>
      <w:r>
        <w:rPr>
          <w:rFonts w:ascii="Times New Roman" w:hAnsi="Times New Roman" w:cs="Times New Roman"/>
        </w:rPr>
        <w:t xml:space="preserve"> Masterclass with Claudio de Maglio (2025)</w:t>
      </w:r>
    </w:p>
    <w:p w14:paraId="16EB87F5" w14:textId="0DDCFFFA" w:rsidR="00C60DCC" w:rsidRPr="00AF1BF6" w:rsidRDefault="002472D0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</w:rPr>
        <w:t>Masterclass with Eugenio Barba and Julia Varley</w:t>
      </w:r>
      <w:r w:rsidR="00074EC6">
        <w:rPr>
          <w:rFonts w:ascii="Times New Roman" w:hAnsi="Times New Roman" w:cs="Times New Roman"/>
        </w:rPr>
        <w:t xml:space="preserve"> (2019)</w:t>
      </w:r>
    </w:p>
    <w:p w14:paraId="61E857E2" w14:textId="4DD47AA2" w:rsidR="002472D0" w:rsidRPr="00AF1BF6" w:rsidRDefault="002472D0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</w:rPr>
        <w:t>Japanese Dance Ma</w:t>
      </w:r>
      <w:r w:rsidR="00074EC6">
        <w:rPr>
          <w:rFonts w:ascii="Times New Roman" w:hAnsi="Times New Roman" w:cs="Times New Roman"/>
        </w:rPr>
        <w:t xml:space="preserve">sterclass with </w:t>
      </w:r>
      <w:proofErr w:type="spellStart"/>
      <w:r w:rsidR="00074EC6">
        <w:rPr>
          <w:rFonts w:ascii="Times New Roman" w:hAnsi="Times New Roman" w:cs="Times New Roman"/>
        </w:rPr>
        <w:t>Keinn</w:t>
      </w:r>
      <w:proofErr w:type="spellEnd"/>
      <w:r w:rsidR="00074EC6">
        <w:rPr>
          <w:rFonts w:ascii="Times New Roman" w:hAnsi="Times New Roman" w:cs="Times New Roman"/>
        </w:rPr>
        <w:t xml:space="preserve"> Yoshimura (</w:t>
      </w:r>
      <w:r w:rsidRPr="00AF1BF6">
        <w:rPr>
          <w:rFonts w:ascii="Times New Roman" w:hAnsi="Times New Roman" w:cs="Times New Roman"/>
        </w:rPr>
        <w:t>2019</w:t>
      </w:r>
      <w:r w:rsidR="00074EC6">
        <w:rPr>
          <w:rFonts w:ascii="Times New Roman" w:hAnsi="Times New Roman" w:cs="Times New Roman"/>
        </w:rPr>
        <w:t>)</w:t>
      </w:r>
    </w:p>
    <w:p w14:paraId="3F44C7D2" w14:textId="700A016D" w:rsidR="002472D0" w:rsidRPr="00AF1BF6" w:rsidRDefault="002472D0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</w:rPr>
        <w:lastRenderedPageBreak/>
        <w:t xml:space="preserve">Commedia </w:t>
      </w:r>
      <w:proofErr w:type="spellStart"/>
      <w:r w:rsidRPr="00AF1BF6">
        <w:rPr>
          <w:rFonts w:ascii="Times New Roman" w:hAnsi="Times New Roman" w:cs="Times New Roman"/>
        </w:rPr>
        <w:t>dell’Arte</w:t>
      </w:r>
      <w:proofErr w:type="spellEnd"/>
      <w:r w:rsidRPr="00AF1BF6">
        <w:rPr>
          <w:rFonts w:ascii="Times New Roman" w:hAnsi="Times New Roman" w:cs="Times New Roman"/>
        </w:rPr>
        <w:t xml:space="preserve"> </w:t>
      </w:r>
      <w:r w:rsidR="00DE1F50" w:rsidRPr="00AF1BF6">
        <w:rPr>
          <w:rFonts w:ascii="Times New Roman" w:hAnsi="Times New Roman" w:cs="Times New Roman"/>
        </w:rPr>
        <w:t xml:space="preserve">Masterclass </w:t>
      </w:r>
      <w:r w:rsidR="00074EC6">
        <w:rPr>
          <w:rFonts w:ascii="Times New Roman" w:hAnsi="Times New Roman" w:cs="Times New Roman"/>
        </w:rPr>
        <w:t>with Claudio de Maglio (</w:t>
      </w:r>
      <w:r w:rsidRPr="00AF1BF6">
        <w:rPr>
          <w:rFonts w:ascii="Times New Roman" w:hAnsi="Times New Roman" w:cs="Times New Roman"/>
        </w:rPr>
        <w:t>2019</w:t>
      </w:r>
      <w:r w:rsidR="00074EC6">
        <w:rPr>
          <w:rFonts w:ascii="Times New Roman" w:hAnsi="Times New Roman" w:cs="Times New Roman"/>
        </w:rPr>
        <w:t>)</w:t>
      </w:r>
    </w:p>
    <w:p w14:paraId="48ED8CBB" w14:textId="49ACD9C1" w:rsidR="002472D0" w:rsidRPr="00AF1BF6" w:rsidRDefault="002472D0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</w:rPr>
        <w:t>Vocal</w:t>
      </w:r>
      <w:r w:rsidR="00074EC6">
        <w:rPr>
          <w:rFonts w:ascii="Times New Roman" w:hAnsi="Times New Roman" w:cs="Times New Roman"/>
        </w:rPr>
        <w:t xml:space="preserve"> Workshop with Nathalie Mentha (</w:t>
      </w:r>
      <w:r w:rsidRPr="00AF1BF6">
        <w:rPr>
          <w:rFonts w:ascii="Times New Roman" w:hAnsi="Times New Roman" w:cs="Times New Roman"/>
        </w:rPr>
        <w:t>2019</w:t>
      </w:r>
      <w:r w:rsidR="00074EC6">
        <w:rPr>
          <w:rFonts w:ascii="Times New Roman" w:hAnsi="Times New Roman" w:cs="Times New Roman"/>
        </w:rPr>
        <w:t>)</w:t>
      </w:r>
    </w:p>
    <w:p w14:paraId="3A5EDAA9" w14:textId="29CF9EF2" w:rsidR="009A210A" w:rsidRDefault="009A210A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Commedia </w:t>
      </w:r>
      <w:proofErr w:type="spellStart"/>
      <w:r>
        <w:rPr>
          <w:rFonts w:ascii="Times New Roman" w:hAnsi="Times New Roman" w:cs="Times New Roman"/>
        </w:rPr>
        <w:t>dell’Arte</w:t>
      </w:r>
      <w:proofErr w:type="spellEnd"/>
      <w:r>
        <w:rPr>
          <w:rFonts w:ascii="Times New Roman" w:hAnsi="Times New Roman" w:cs="Times New Roman"/>
        </w:rPr>
        <w:t xml:space="preserve"> Masterclass with </w:t>
      </w:r>
      <w:r w:rsidR="00137106">
        <w:rPr>
          <w:rFonts w:ascii="Times New Roman" w:hAnsi="Times New Roman" w:cs="Times New Roman"/>
        </w:rPr>
        <w:t>Andrea Cavarra (</w:t>
      </w:r>
      <w:r w:rsidR="009B3470">
        <w:rPr>
          <w:rFonts w:ascii="Times New Roman" w:hAnsi="Times New Roman" w:cs="Times New Roman"/>
        </w:rPr>
        <w:t>2018</w:t>
      </w:r>
      <w:r w:rsidR="00137106">
        <w:rPr>
          <w:rFonts w:ascii="Times New Roman" w:hAnsi="Times New Roman" w:cs="Times New Roman"/>
        </w:rPr>
        <w:t>)</w:t>
      </w:r>
    </w:p>
    <w:p w14:paraId="1F0F91B1" w14:textId="32DBEF59" w:rsidR="006F1ED7" w:rsidRPr="00AF1BF6" w:rsidRDefault="00DE1F50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</w:rPr>
        <w:t>Shakespeare M</w:t>
      </w:r>
      <w:r w:rsidR="0038204A">
        <w:rPr>
          <w:rFonts w:ascii="Times New Roman" w:hAnsi="Times New Roman" w:cs="Times New Roman"/>
        </w:rPr>
        <w:t>asterclass with Aquila Theatre (</w:t>
      </w:r>
      <w:r w:rsidRPr="00AF1BF6">
        <w:rPr>
          <w:rFonts w:ascii="Times New Roman" w:hAnsi="Times New Roman" w:cs="Times New Roman"/>
        </w:rPr>
        <w:t>2018</w:t>
      </w:r>
      <w:r w:rsidR="0038204A">
        <w:rPr>
          <w:rFonts w:ascii="Times New Roman" w:hAnsi="Times New Roman" w:cs="Times New Roman"/>
        </w:rPr>
        <w:t>)</w:t>
      </w:r>
    </w:p>
    <w:p w14:paraId="3509F6B0" w14:textId="4BAC4987" w:rsidR="00DE1F50" w:rsidRPr="00AF1BF6" w:rsidRDefault="00DE1F50" w:rsidP="00AF1BF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</w:rPr>
        <w:t>Physical Theatre M</w:t>
      </w:r>
      <w:r w:rsidR="0038204A">
        <w:rPr>
          <w:rFonts w:ascii="Times New Roman" w:hAnsi="Times New Roman" w:cs="Times New Roman"/>
        </w:rPr>
        <w:t>asterclass with Aquila Theatre (</w:t>
      </w:r>
      <w:r w:rsidRPr="00AF1BF6">
        <w:rPr>
          <w:rFonts w:ascii="Times New Roman" w:hAnsi="Times New Roman" w:cs="Times New Roman"/>
        </w:rPr>
        <w:t>2018</w:t>
      </w:r>
      <w:r w:rsidR="0038204A">
        <w:rPr>
          <w:rFonts w:ascii="Times New Roman" w:hAnsi="Times New Roman" w:cs="Times New Roman"/>
        </w:rPr>
        <w:t>)</w:t>
      </w:r>
    </w:p>
    <w:p w14:paraId="6C2FF412" w14:textId="77777777" w:rsidR="00BF5492" w:rsidRDefault="00BF5492" w:rsidP="004B5C6D">
      <w:pPr>
        <w:rPr>
          <w:rFonts w:ascii="Times New Roman" w:hAnsi="Times New Roman" w:cs="Times New Roman"/>
          <w:b/>
          <w:u w:val="single"/>
        </w:rPr>
      </w:pPr>
    </w:p>
    <w:p w14:paraId="25B866F7" w14:textId="467A3C77" w:rsidR="00FB559E" w:rsidRPr="00A26E00" w:rsidRDefault="00A26E00" w:rsidP="00986E60">
      <w:pPr>
        <w:jc w:val="center"/>
        <w:rPr>
          <w:rFonts w:ascii="Times New Roman" w:hAnsi="Times New Roman" w:cs="Times New Roman"/>
          <w:b/>
        </w:rPr>
      </w:pPr>
      <w:r w:rsidRPr="00A26E00">
        <w:rPr>
          <w:rFonts w:ascii="Times New Roman" w:hAnsi="Times New Roman" w:cs="Times New Roman"/>
          <w:b/>
        </w:rPr>
        <w:t xml:space="preserve">EMPLOYMENT </w:t>
      </w:r>
    </w:p>
    <w:p w14:paraId="4AEEB678" w14:textId="554ED5F2" w:rsidR="0017529E" w:rsidRDefault="0017529E" w:rsidP="00AF1B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Teaching Fellow, </w:t>
      </w:r>
      <w:r w:rsidR="00892544">
        <w:rPr>
          <w:rFonts w:ascii="Times New Roman" w:hAnsi="Times New Roman" w:cs="Times New Roman"/>
        </w:rPr>
        <w:t>2022-</w:t>
      </w:r>
      <w:r>
        <w:rPr>
          <w:rFonts w:ascii="Times New Roman" w:hAnsi="Times New Roman" w:cs="Times New Roman"/>
        </w:rPr>
        <w:t>Present</w:t>
      </w:r>
    </w:p>
    <w:p w14:paraId="0F371A0F" w14:textId="20284CAE" w:rsidR="0017529E" w:rsidRPr="0017529E" w:rsidRDefault="0017529E" w:rsidP="0017529E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UNC Chapel Hill </w:t>
      </w:r>
      <w:r w:rsidR="001565BA">
        <w:rPr>
          <w:rFonts w:ascii="Times New Roman" w:hAnsi="Times New Roman" w:cs="Times New Roman"/>
          <w:i/>
          <w:iCs/>
        </w:rPr>
        <w:t>Department</w:t>
      </w:r>
      <w:r>
        <w:rPr>
          <w:rFonts w:ascii="Times New Roman" w:hAnsi="Times New Roman" w:cs="Times New Roman"/>
          <w:i/>
          <w:iCs/>
        </w:rPr>
        <w:t xml:space="preserve"> of Communication Studies, Chapel Hill, NC</w:t>
      </w:r>
    </w:p>
    <w:p w14:paraId="7DC7B97F" w14:textId="25F88ABA" w:rsidR="00280188" w:rsidRDefault="00280188" w:rsidP="00AF1B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Assistant</w:t>
      </w:r>
      <w:r w:rsidR="00753451">
        <w:rPr>
          <w:rFonts w:ascii="Times New Roman" w:hAnsi="Times New Roman" w:cs="Times New Roman"/>
        </w:rPr>
        <w:t xml:space="preserve">, </w:t>
      </w:r>
      <w:r w:rsidR="0017529E">
        <w:rPr>
          <w:rFonts w:ascii="Times New Roman" w:hAnsi="Times New Roman" w:cs="Times New Roman"/>
        </w:rPr>
        <w:t>2020-2022</w:t>
      </w:r>
    </w:p>
    <w:p w14:paraId="78070A8F" w14:textId="1CF62CC6" w:rsidR="00A3098C" w:rsidRPr="00821360" w:rsidRDefault="00280188" w:rsidP="00622310">
      <w:pPr>
        <w:pStyle w:val="ListParagraph"/>
        <w:rPr>
          <w:rFonts w:ascii="Times New Roman" w:hAnsi="Times New Roman" w:cs="Times New Roman"/>
          <w:i/>
        </w:rPr>
      </w:pPr>
      <w:r w:rsidRPr="00821360">
        <w:rPr>
          <w:rFonts w:ascii="Times New Roman" w:hAnsi="Times New Roman" w:cs="Times New Roman"/>
          <w:i/>
        </w:rPr>
        <w:t>UNC Charlotte</w:t>
      </w:r>
      <w:r w:rsidR="0029322C" w:rsidRPr="00821360">
        <w:rPr>
          <w:rFonts w:ascii="Times New Roman" w:hAnsi="Times New Roman" w:cs="Times New Roman"/>
          <w:i/>
        </w:rPr>
        <w:t xml:space="preserve"> Department of Communication Studies</w:t>
      </w:r>
      <w:r w:rsidRPr="00821360">
        <w:rPr>
          <w:rFonts w:ascii="Times New Roman" w:hAnsi="Times New Roman" w:cs="Times New Roman"/>
          <w:i/>
        </w:rPr>
        <w:t>, Charlotte, NC</w:t>
      </w:r>
    </w:p>
    <w:p w14:paraId="74FCDA94" w14:textId="7B73F039" w:rsidR="002D7E88" w:rsidRDefault="002D7E88" w:rsidP="00AF1B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Intern, Summer 2021</w:t>
      </w:r>
    </w:p>
    <w:p w14:paraId="28FC60C8" w14:textId="488685B9" w:rsidR="002D7E88" w:rsidRPr="00821360" w:rsidRDefault="002D7E88" w:rsidP="00622310">
      <w:pPr>
        <w:pStyle w:val="ListParagraph"/>
        <w:rPr>
          <w:rFonts w:ascii="Times New Roman" w:hAnsi="Times New Roman" w:cs="Times New Roman"/>
          <w:i/>
        </w:rPr>
      </w:pPr>
      <w:r w:rsidRPr="00821360">
        <w:rPr>
          <w:rFonts w:ascii="Times New Roman" w:hAnsi="Times New Roman" w:cs="Times New Roman"/>
          <w:i/>
        </w:rPr>
        <w:t>UNC Charlotte New Student &amp; Family Services, Charlotte, NC</w:t>
      </w:r>
    </w:p>
    <w:p w14:paraId="2E52CE33" w14:textId="4A930754" w:rsidR="00B07364" w:rsidRPr="00AF1BF6" w:rsidRDefault="00280188" w:rsidP="00AF1B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Note-t</w:t>
      </w:r>
      <w:r w:rsidR="000E7C41" w:rsidRPr="00AF1BF6">
        <w:rPr>
          <w:rFonts w:ascii="Times New Roman" w:hAnsi="Times New Roman" w:cs="Times New Roman"/>
        </w:rPr>
        <w:t>aker</w:t>
      </w:r>
      <w:r>
        <w:rPr>
          <w:rFonts w:ascii="Times New Roman" w:hAnsi="Times New Roman" w:cs="Times New Roman"/>
        </w:rPr>
        <w:t xml:space="preserve">, </w:t>
      </w:r>
      <w:r w:rsidR="00B07364" w:rsidRPr="00AF1BF6">
        <w:rPr>
          <w:rFonts w:ascii="Times New Roman" w:hAnsi="Times New Roman" w:cs="Times New Roman"/>
        </w:rPr>
        <w:t>2019-Present</w:t>
      </w:r>
    </w:p>
    <w:p w14:paraId="6689DFAA" w14:textId="6BC4F654" w:rsidR="007A703B" w:rsidRPr="00821360" w:rsidRDefault="00B07364" w:rsidP="00622310">
      <w:pPr>
        <w:pStyle w:val="ListParagraph"/>
        <w:rPr>
          <w:rFonts w:ascii="Times New Roman" w:hAnsi="Times New Roman" w:cs="Times New Roman"/>
          <w:i/>
        </w:rPr>
      </w:pPr>
      <w:r w:rsidRPr="00821360">
        <w:rPr>
          <w:rFonts w:ascii="Times New Roman" w:hAnsi="Times New Roman" w:cs="Times New Roman"/>
          <w:i/>
        </w:rPr>
        <w:t>Trinity University, San Antonio, TX</w:t>
      </w:r>
    </w:p>
    <w:p w14:paraId="7ECF7DB0" w14:textId="607E79F2" w:rsidR="007209AE" w:rsidRPr="00AF1BF6" w:rsidRDefault="007209AE" w:rsidP="00AF1B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</w:rPr>
        <w:t xml:space="preserve">Resident Assistant, 2018- </w:t>
      </w:r>
      <w:r w:rsidR="006770F1">
        <w:rPr>
          <w:rFonts w:ascii="Times New Roman" w:hAnsi="Times New Roman" w:cs="Times New Roman"/>
        </w:rPr>
        <w:t>2020</w:t>
      </w:r>
    </w:p>
    <w:p w14:paraId="4626E3D1" w14:textId="7E2AD279" w:rsidR="00513B89" w:rsidRPr="00821360" w:rsidRDefault="007209AE" w:rsidP="00622310">
      <w:pPr>
        <w:pStyle w:val="ListParagraph"/>
        <w:rPr>
          <w:rFonts w:ascii="Times New Roman" w:hAnsi="Times New Roman" w:cs="Times New Roman"/>
          <w:i/>
        </w:rPr>
      </w:pPr>
      <w:r w:rsidRPr="00821360">
        <w:rPr>
          <w:rFonts w:ascii="Times New Roman" w:hAnsi="Times New Roman" w:cs="Times New Roman"/>
          <w:i/>
        </w:rPr>
        <w:t>Trinity University, San Antonio, TX</w:t>
      </w:r>
    </w:p>
    <w:p w14:paraId="5CFEB040" w14:textId="436ABEBF" w:rsidR="00513B89" w:rsidRPr="00AF1BF6" w:rsidRDefault="00513B89" w:rsidP="00AF1BF6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AF1BF6">
        <w:rPr>
          <w:rFonts w:ascii="Times New Roman" w:hAnsi="Times New Roman" w:cs="Times New Roman"/>
        </w:rPr>
        <w:t>Ticketing Customer Ser</w:t>
      </w:r>
      <w:r w:rsidR="00994760" w:rsidRPr="00AF1BF6">
        <w:rPr>
          <w:rFonts w:ascii="Times New Roman" w:hAnsi="Times New Roman" w:cs="Times New Roman"/>
        </w:rPr>
        <w:t>vice Representative, Summer 2017</w:t>
      </w:r>
    </w:p>
    <w:p w14:paraId="6F5B4930" w14:textId="1C1399A5" w:rsidR="004A41BF" w:rsidRPr="00821360" w:rsidRDefault="004A41BF" w:rsidP="00AF1BF6">
      <w:pPr>
        <w:pStyle w:val="ListParagraph"/>
        <w:rPr>
          <w:rFonts w:ascii="Times New Roman" w:hAnsi="Times New Roman" w:cs="Times New Roman"/>
          <w:i/>
        </w:rPr>
      </w:pPr>
      <w:r w:rsidRPr="00821360">
        <w:rPr>
          <w:rFonts w:ascii="Times New Roman" w:hAnsi="Times New Roman" w:cs="Times New Roman"/>
          <w:i/>
        </w:rPr>
        <w:t>Blumenthal Performing Arts, Charlotte, NC</w:t>
      </w:r>
    </w:p>
    <w:p w14:paraId="3E89DB9A" w14:textId="77777777" w:rsidR="00E425CB" w:rsidRDefault="00E425CB" w:rsidP="00E425CB">
      <w:pPr>
        <w:rPr>
          <w:rFonts w:ascii="Times New Roman" w:hAnsi="Times New Roman" w:cs="Times New Roman"/>
        </w:rPr>
      </w:pPr>
    </w:p>
    <w:p w14:paraId="773C8879" w14:textId="29DF016A" w:rsidR="001F4ABD" w:rsidRDefault="00457715" w:rsidP="001F4AB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LEADERSHIP</w:t>
      </w:r>
    </w:p>
    <w:p w14:paraId="1028B2A9" w14:textId="26DBD982" w:rsidR="00A40D77" w:rsidRDefault="00A40D77" w:rsidP="00E425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Social Chair (2025-2026)</w:t>
      </w:r>
    </w:p>
    <w:p w14:paraId="7A2D8C21" w14:textId="10F6658B" w:rsidR="00A40D77" w:rsidRPr="00A40D77" w:rsidRDefault="00A40D77" w:rsidP="00A40D77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Department of Communication Graduate Student Association</w:t>
      </w:r>
    </w:p>
    <w:p w14:paraId="1538862D" w14:textId="41DE81DC" w:rsidR="006A4BBA" w:rsidRDefault="006A4BBA" w:rsidP="00E425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Graduate Studies Committee Representative (2024-2025)</w:t>
      </w:r>
    </w:p>
    <w:p w14:paraId="65D36643" w14:textId="7EE328CC" w:rsidR="006A4BBA" w:rsidRPr="006A4BBA" w:rsidRDefault="006A4BBA" w:rsidP="006A4BBA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Department of Communication Graduate Student Association</w:t>
      </w:r>
    </w:p>
    <w:p w14:paraId="05C50F17" w14:textId="76898822" w:rsidR="000643A1" w:rsidRDefault="000643A1" w:rsidP="00E425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Diversity, Equity, and Inclusion Officer (2023-2024)</w:t>
      </w:r>
    </w:p>
    <w:p w14:paraId="29AF6C28" w14:textId="0832A68A" w:rsidR="000643A1" w:rsidRPr="000643A1" w:rsidRDefault="000643A1" w:rsidP="000643A1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Department of Communication Graduate Student Association </w:t>
      </w:r>
    </w:p>
    <w:p w14:paraId="50312F7E" w14:textId="3752FD1D" w:rsidR="0014123E" w:rsidRDefault="00F62FF9" w:rsidP="00E425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 (</w:t>
      </w:r>
      <w:r w:rsidR="0014123E">
        <w:rPr>
          <w:rFonts w:ascii="Times New Roman" w:hAnsi="Times New Roman" w:cs="Times New Roman"/>
        </w:rPr>
        <w:t>2021-2022</w:t>
      </w:r>
      <w:r>
        <w:rPr>
          <w:rFonts w:ascii="Times New Roman" w:hAnsi="Times New Roman" w:cs="Times New Roman"/>
        </w:rPr>
        <w:t>)</w:t>
      </w:r>
    </w:p>
    <w:p w14:paraId="5DE9F541" w14:textId="7AB2CE49" w:rsidR="0014123E" w:rsidRPr="000F0EBF" w:rsidRDefault="0014123E" w:rsidP="000F0EBF">
      <w:pPr>
        <w:pStyle w:val="ListParagraph"/>
        <w:rPr>
          <w:rFonts w:ascii="Times New Roman" w:hAnsi="Times New Roman" w:cs="Times New Roman"/>
          <w:i/>
        </w:rPr>
      </w:pPr>
      <w:r w:rsidRPr="000F0EBF">
        <w:rPr>
          <w:rFonts w:ascii="Times New Roman" w:hAnsi="Times New Roman" w:cs="Times New Roman"/>
          <w:i/>
        </w:rPr>
        <w:t>Communication Studies Graduate Student Association, UNC Charlotte</w:t>
      </w:r>
    </w:p>
    <w:p w14:paraId="513A97E7" w14:textId="4A1D2370" w:rsidR="00E425CB" w:rsidRDefault="001F4ABD" w:rsidP="00E425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 Coordinator</w:t>
      </w:r>
      <w:r w:rsidR="005574BF">
        <w:rPr>
          <w:rFonts w:ascii="Times New Roman" w:hAnsi="Times New Roman" w:cs="Times New Roman"/>
        </w:rPr>
        <w:t>/Historian</w:t>
      </w:r>
      <w:r w:rsidR="00F62FF9">
        <w:rPr>
          <w:rFonts w:ascii="Times New Roman" w:hAnsi="Times New Roman" w:cs="Times New Roman"/>
        </w:rPr>
        <w:t xml:space="preserve"> (</w:t>
      </w:r>
      <w:r w:rsidR="00310E79">
        <w:rPr>
          <w:rFonts w:ascii="Times New Roman" w:hAnsi="Times New Roman" w:cs="Times New Roman"/>
        </w:rPr>
        <w:t>2019-2020</w:t>
      </w:r>
      <w:r w:rsidR="00F62FF9">
        <w:rPr>
          <w:rFonts w:ascii="Times New Roman" w:hAnsi="Times New Roman" w:cs="Times New Roman"/>
        </w:rPr>
        <w:t>)</w:t>
      </w:r>
    </w:p>
    <w:p w14:paraId="0EF1984F" w14:textId="38A0C79F" w:rsidR="00A3098C" w:rsidRPr="000F0EBF" w:rsidRDefault="00A3098C" w:rsidP="000F0EBF">
      <w:pPr>
        <w:pStyle w:val="ListParagraph"/>
        <w:rPr>
          <w:rFonts w:ascii="Times New Roman" w:hAnsi="Times New Roman" w:cs="Times New Roman"/>
          <w:i/>
        </w:rPr>
      </w:pPr>
      <w:r w:rsidRPr="000F0EBF">
        <w:rPr>
          <w:rFonts w:ascii="Times New Roman" w:hAnsi="Times New Roman" w:cs="Times New Roman"/>
          <w:i/>
        </w:rPr>
        <w:t>Trinity University Players, Trinity University</w:t>
      </w:r>
    </w:p>
    <w:p w14:paraId="3D63B92D" w14:textId="77777777" w:rsidR="001B62FF" w:rsidRDefault="00F03193" w:rsidP="001B6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F62FF9">
        <w:rPr>
          <w:rFonts w:ascii="Times New Roman" w:hAnsi="Times New Roman" w:cs="Times New Roman"/>
        </w:rPr>
        <w:t>ellowship Vice President (</w:t>
      </w:r>
      <w:r>
        <w:rPr>
          <w:rFonts w:ascii="Times New Roman" w:hAnsi="Times New Roman" w:cs="Times New Roman"/>
        </w:rPr>
        <w:t>Spring 2019</w:t>
      </w:r>
      <w:r w:rsidR="00F62FF9">
        <w:rPr>
          <w:rFonts w:ascii="Times New Roman" w:hAnsi="Times New Roman" w:cs="Times New Roman"/>
        </w:rPr>
        <w:t>)</w:t>
      </w:r>
      <w:r w:rsidR="001B62FF">
        <w:rPr>
          <w:rFonts w:ascii="Times New Roman" w:hAnsi="Times New Roman" w:cs="Times New Roman"/>
        </w:rPr>
        <w:t xml:space="preserve"> </w:t>
      </w:r>
    </w:p>
    <w:p w14:paraId="3F3C6206" w14:textId="35C3C219" w:rsidR="00E24404" w:rsidRPr="001B62FF" w:rsidRDefault="00F03193" w:rsidP="001B62FF">
      <w:pPr>
        <w:pStyle w:val="ListParagraph"/>
        <w:rPr>
          <w:rFonts w:ascii="Times New Roman" w:hAnsi="Times New Roman" w:cs="Times New Roman"/>
        </w:rPr>
      </w:pPr>
      <w:r w:rsidRPr="001B62FF">
        <w:rPr>
          <w:rFonts w:ascii="Times New Roman" w:hAnsi="Times New Roman" w:cs="Times New Roman"/>
          <w:i/>
        </w:rPr>
        <w:t>Alpha Phi Omega, Trinity University</w:t>
      </w:r>
    </w:p>
    <w:p w14:paraId="49C1DC0A" w14:textId="77777777" w:rsidR="001B62FF" w:rsidRDefault="00E24404" w:rsidP="001B62F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62FF9">
        <w:rPr>
          <w:rFonts w:ascii="Times New Roman" w:hAnsi="Times New Roman" w:cs="Times New Roman"/>
        </w:rPr>
        <w:t>reasurer (</w:t>
      </w:r>
      <w:r>
        <w:rPr>
          <w:rFonts w:ascii="Times New Roman" w:hAnsi="Times New Roman" w:cs="Times New Roman"/>
        </w:rPr>
        <w:t>Fall 2018</w:t>
      </w:r>
      <w:r w:rsidR="00F62FF9">
        <w:rPr>
          <w:rFonts w:ascii="Times New Roman" w:hAnsi="Times New Roman" w:cs="Times New Roman"/>
        </w:rPr>
        <w:t>)</w:t>
      </w:r>
      <w:r w:rsidR="001B62FF">
        <w:rPr>
          <w:rFonts w:ascii="Times New Roman" w:hAnsi="Times New Roman" w:cs="Times New Roman"/>
        </w:rPr>
        <w:t xml:space="preserve"> </w:t>
      </w:r>
    </w:p>
    <w:p w14:paraId="5EC1ACA6" w14:textId="2D2346E6" w:rsidR="00E24404" w:rsidRPr="001B62FF" w:rsidRDefault="00E24404" w:rsidP="001B62FF">
      <w:pPr>
        <w:pStyle w:val="ListParagraph"/>
        <w:rPr>
          <w:rFonts w:ascii="Times New Roman" w:hAnsi="Times New Roman" w:cs="Times New Roman"/>
        </w:rPr>
      </w:pPr>
      <w:r w:rsidRPr="001B62FF">
        <w:rPr>
          <w:rFonts w:ascii="Times New Roman" w:hAnsi="Times New Roman" w:cs="Times New Roman"/>
          <w:i/>
        </w:rPr>
        <w:t>Trinity University Players, Trinity University</w:t>
      </w:r>
    </w:p>
    <w:p w14:paraId="66E5D59C" w14:textId="017024CF" w:rsidR="00F03193" w:rsidRDefault="00F03193" w:rsidP="00F031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F62FF9">
        <w:rPr>
          <w:rFonts w:ascii="Times New Roman" w:hAnsi="Times New Roman" w:cs="Times New Roman"/>
        </w:rPr>
        <w:t>rientation Team Member (</w:t>
      </w:r>
      <w:r>
        <w:rPr>
          <w:rFonts w:ascii="Times New Roman" w:hAnsi="Times New Roman" w:cs="Times New Roman"/>
        </w:rPr>
        <w:t>Fall 2017</w:t>
      </w:r>
      <w:r w:rsidR="00F62FF9">
        <w:rPr>
          <w:rFonts w:ascii="Times New Roman" w:hAnsi="Times New Roman" w:cs="Times New Roman"/>
        </w:rPr>
        <w:t>)</w:t>
      </w:r>
    </w:p>
    <w:p w14:paraId="6566C40B" w14:textId="526EFF38" w:rsidR="00F03193" w:rsidRPr="0000524D" w:rsidRDefault="00F03193" w:rsidP="00F03193">
      <w:pPr>
        <w:pStyle w:val="ListParagraph"/>
        <w:rPr>
          <w:rFonts w:ascii="Times New Roman" w:hAnsi="Times New Roman" w:cs="Times New Roman"/>
          <w:i/>
        </w:rPr>
      </w:pPr>
      <w:r w:rsidRPr="0000524D">
        <w:rPr>
          <w:rFonts w:ascii="Times New Roman" w:hAnsi="Times New Roman" w:cs="Times New Roman"/>
          <w:i/>
        </w:rPr>
        <w:t>Trinity University</w:t>
      </w:r>
    </w:p>
    <w:p w14:paraId="2EA73516" w14:textId="77777777" w:rsidR="00A26E00" w:rsidRDefault="00A26E00" w:rsidP="00A26E00">
      <w:pPr>
        <w:jc w:val="center"/>
        <w:rPr>
          <w:rFonts w:ascii="Times New Roman" w:hAnsi="Times New Roman" w:cs="Times New Roman"/>
        </w:rPr>
      </w:pPr>
    </w:p>
    <w:p w14:paraId="4AD0191C" w14:textId="051DCC63" w:rsidR="00AD5D18" w:rsidRDefault="00AD5D18" w:rsidP="00A26E0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LANGUAGES</w:t>
      </w:r>
    </w:p>
    <w:p w14:paraId="41815CB7" w14:textId="39BE625C" w:rsidR="00AD5D18" w:rsidRPr="00C63AFA" w:rsidRDefault="00AD5D18" w:rsidP="00C63A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63AFA">
        <w:rPr>
          <w:rFonts w:ascii="Times New Roman" w:hAnsi="Times New Roman" w:cs="Times New Roman"/>
        </w:rPr>
        <w:t>Italian, fluent</w:t>
      </w:r>
    </w:p>
    <w:p w14:paraId="6B43BF94" w14:textId="205B25FA" w:rsidR="00AD5D18" w:rsidRPr="00C63AFA" w:rsidRDefault="00AD5D18" w:rsidP="00C63A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63AFA">
        <w:rPr>
          <w:rFonts w:ascii="Times New Roman" w:hAnsi="Times New Roman" w:cs="Times New Roman"/>
        </w:rPr>
        <w:t xml:space="preserve">Spanish, </w:t>
      </w:r>
      <w:r w:rsidR="00406BE7">
        <w:rPr>
          <w:rFonts w:ascii="Times New Roman" w:hAnsi="Times New Roman" w:cs="Times New Roman"/>
        </w:rPr>
        <w:t>i</w:t>
      </w:r>
      <w:r w:rsidRPr="00C63AFA">
        <w:rPr>
          <w:rFonts w:ascii="Times New Roman" w:hAnsi="Times New Roman" w:cs="Times New Roman"/>
        </w:rPr>
        <w:t>ntermediate</w:t>
      </w:r>
    </w:p>
    <w:p w14:paraId="2CF6275E" w14:textId="77777777" w:rsidR="00FB559E" w:rsidRPr="00FB559E" w:rsidRDefault="00FB559E">
      <w:pPr>
        <w:rPr>
          <w:rFonts w:ascii="Times New Roman" w:hAnsi="Times New Roman" w:cs="Times New Roman"/>
          <w:sz w:val="28"/>
          <w:szCs w:val="28"/>
        </w:rPr>
      </w:pPr>
    </w:p>
    <w:sectPr w:rsidR="00FB559E" w:rsidRPr="00FB559E" w:rsidSect="00054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76E"/>
    <w:multiLevelType w:val="hybridMultilevel"/>
    <w:tmpl w:val="301C1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24075"/>
    <w:multiLevelType w:val="hybridMultilevel"/>
    <w:tmpl w:val="17A45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2475D"/>
    <w:multiLevelType w:val="hybridMultilevel"/>
    <w:tmpl w:val="0A6E8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D63AA"/>
    <w:multiLevelType w:val="hybridMultilevel"/>
    <w:tmpl w:val="DB20D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8765A"/>
    <w:multiLevelType w:val="multilevel"/>
    <w:tmpl w:val="6B0AF7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2C150DA"/>
    <w:multiLevelType w:val="hybridMultilevel"/>
    <w:tmpl w:val="CCC65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8519F0"/>
    <w:multiLevelType w:val="hybridMultilevel"/>
    <w:tmpl w:val="79564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D7713"/>
    <w:multiLevelType w:val="hybridMultilevel"/>
    <w:tmpl w:val="C7BE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54B9A"/>
    <w:multiLevelType w:val="hybridMultilevel"/>
    <w:tmpl w:val="339A2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77C05"/>
    <w:multiLevelType w:val="hybridMultilevel"/>
    <w:tmpl w:val="B4B0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626C3"/>
    <w:multiLevelType w:val="hybridMultilevel"/>
    <w:tmpl w:val="1E120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7CB5"/>
    <w:multiLevelType w:val="hybridMultilevel"/>
    <w:tmpl w:val="010E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82D3C"/>
    <w:multiLevelType w:val="hybridMultilevel"/>
    <w:tmpl w:val="326CD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03484"/>
    <w:multiLevelType w:val="hybridMultilevel"/>
    <w:tmpl w:val="9F96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C2D47"/>
    <w:multiLevelType w:val="hybridMultilevel"/>
    <w:tmpl w:val="BF887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26AB6"/>
    <w:multiLevelType w:val="hybridMultilevel"/>
    <w:tmpl w:val="40C2C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553F0"/>
    <w:multiLevelType w:val="hybridMultilevel"/>
    <w:tmpl w:val="FB94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B11CC5"/>
    <w:multiLevelType w:val="hybridMultilevel"/>
    <w:tmpl w:val="D012E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24343">
    <w:abstractNumId w:val="12"/>
  </w:num>
  <w:num w:numId="2" w16cid:durableId="1968928177">
    <w:abstractNumId w:val="13"/>
  </w:num>
  <w:num w:numId="3" w16cid:durableId="1158768341">
    <w:abstractNumId w:val="8"/>
  </w:num>
  <w:num w:numId="4" w16cid:durableId="451677909">
    <w:abstractNumId w:val="10"/>
  </w:num>
  <w:num w:numId="5" w16cid:durableId="1745952458">
    <w:abstractNumId w:val="17"/>
  </w:num>
  <w:num w:numId="6" w16cid:durableId="1713189827">
    <w:abstractNumId w:val="15"/>
  </w:num>
  <w:num w:numId="7" w16cid:durableId="1606034474">
    <w:abstractNumId w:val="16"/>
  </w:num>
  <w:num w:numId="8" w16cid:durableId="243799913">
    <w:abstractNumId w:val="4"/>
  </w:num>
  <w:num w:numId="9" w16cid:durableId="1389299770">
    <w:abstractNumId w:val="0"/>
  </w:num>
  <w:num w:numId="10" w16cid:durableId="1319113765">
    <w:abstractNumId w:val="7"/>
  </w:num>
  <w:num w:numId="11" w16cid:durableId="495461384">
    <w:abstractNumId w:val="9"/>
  </w:num>
  <w:num w:numId="12" w16cid:durableId="54134055">
    <w:abstractNumId w:val="11"/>
  </w:num>
  <w:num w:numId="13" w16cid:durableId="371226465">
    <w:abstractNumId w:val="2"/>
  </w:num>
  <w:num w:numId="14" w16cid:durableId="2104956321">
    <w:abstractNumId w:val="1"/>
  </w:num>
  <w:num w:numId="15" w16cid:durableId="1548486303">
    <w:abstractNumId w:val="5"/>
  </w:num>
  <w:num w:numId="16" w16cid:durableId="512916365">
    <w:abstractNumId w:val="3"/>
  </w:num>
  <w:num w:numId="17" w16cid:durableId="1396778828">
    <w:abstractNumId w:val="6"/>
  </w:num>
  <w:num w:numId="18" w16cid:durableId="1334140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9E"/>
    <w:rsid w:val="0000524D"/>
    <w:rsid w:val="00006453"/>
    <w:rsid w:val="00011B5F"/>
    <w:rsid w:val="000250D5"/>
    <w:rsid w:val="000330FD"/>
    <w:rsid w:val="00047171"/>
    <w:rsid w:val="00051894"/>
    <w:rsid w:val="00054B1F"/>
    <w:rsid w:val="00060356"/>
    <w:rsid w:val="000643A1"/>
    <w:rsid w:val="0007154E"/>
    <w:rsid w:val="000746BC"/>
    <w:rsid w:val="00074EC6"/>
    <w:rsid w:val="00076285"/>
    <w:rsid w:val="0008539E"/>
    <w:rsid w:val="000A0908"/>
    <w:rsid w:val="000A14FF"/>
    <w:rsid w:val="000A65CF"/>
    <w:rsid w:val="000B283A"/>
    <w:rsid w:val="000B735C"/>
    <w:rsid w:val="000C7932"/>
    <w:rsid w:val="000E24EA"/>
    <w:rsid w:val="000E55D6"/>
    <w:rsid w:val="000E7C41"/>
    <w:rsid w:val="000F0EBF"/>
    <w:rsid w:val="000F2E5B"/>
    <w:rsid w:val="000F387F"/>
    <w:rsid w:val="000F3BA0"/>
    <w:rsid w:val="000F61EC"/>
    <w:rsid w:val="000F6804"/>
    <w:rsid w:val="001037B2"/>
    <w:rsid w:val="00103FF4"/>
    <w:rsid w:val="00111552"/>
    <w:rsid w:val="001117AF"/>
    <w:rsid w:val="00112F88"/>
    <w:rsid w:val="001242DF"/>
    <w:rsid w:val="001306F4"/>
    <w:rsid w:val="0013111B"/>
    <w:rsid w:val="00136367"/>
    <w:rsid w:val="00137106"/>
    <w:rsid w:val="00137336"/>
    <w:rsid w:val="0014123E"/>
    <w:rsid w:val="00142B3F"/>
    <w:rsid w:val="001473AB"/>
    <w:rsid w:val="001549AB"/>
    <w:rsid w:val="001565BA"/>
    <w:rsid w:val="00156C2F"/>
    <w:rsid w:val="001705C5"/>
    <w:rsid w:val="001741F7"/>
    <w:rsid w:val="0017529E"/>
    <w:rsid w:val="0018256A"/>
    <w:rsid w:val="001857E0"/>
    <w:rsid w:val="00185CDD"/>
    <w:rsid w:val="00192857"/>
    <w:rsid w:val="00195775"/>
    <w:rsid w:val="00196D5A"/>
    <w:rsid w:val="001A3731"/>
    <w:rsid w:val="001A3E96"/>
    <w:rsid w:val="001A49CB"/>
    <w:rsid w:val="001B218B"/>
    <w:rsid w:val="001B55CB"/>
    <w:rsid w:val="001B62FF"/>
    <w:rsid w:val="001C2C70"/>
    <w:rsid w:val="001C7FA0"/>
    <w:rsid w:val="001D28CC"/>
    <w:rsid w:val="001E1C79"/>
    <w:rsid w:val="001E1D51"/>
    <w:rsid w:val="001F4ABD"/>
    <w:rsid w:val="002003B1"/>
    <w:rsid w:val="00207935"/>
    <w:rsid w:val="002228BF"/>
    <w:rsid w:val="00230E6B"/>
    <w:rsid w:val="002326BD"/>
    <w:rsid w:val="00235D65"/>
    <w:rsid w:val="002472D0"/>
    <w:rsid w:val="00254C8A"/>
    <w:rsid w:val="00266EAF"/>
    <w:rsid w:val="00273323"/>
    <w:rsid w:val="00280188"/>
    <w:rsid w:val="00286AE0"/>
    <w:rsid w:val="0029322C"/>
    <w:rsid w:val="00296489"/>
    <w:rsid w:val="002A074F"/>
    <w:rsid w:val="002A2218"/>
    <w:rsid w:val="002A49D9"/>
    <w:rsid w:val="002A53D0"/>
    <w:rsid w:val="002B3860"/>
    <w:rsid w:val="002C1E22"/>
    <w:rsid w:val="002C3B0A"/>
    <w:rsid w:val="002C4F93"/>
    <w:rsid w:val="002C7037"/>
    <w:rsid w:val="002D7E88"/>
    <w:rsid w:val="002E1BDF"/>
    <w:rsid w:val="002E2B78"/>
    <w:rsid w:val="002F2DE6"/>
    <w:rsid w:val="002F3F72"/>
    <w:rsid w:val="003051C7"/>
    <w:rsid w:val="00310352"/>
    <w:rsid w:val="00310E79"/>
    <w:rsid w:val="003114D4"/>
    <w:rsid w:val="00312D43"/>
    <w:rsid w:val="00316324"/>
    <w:rsid w:val="003276E5"/>
    <w:rsid w:val="003350F0"/>
    <w:rsid w:val="0034299F"/>
    <w:rsid w:val="003439AA"/>
    <w:rsid w:val="0034494A"/>
    <w:rsid w:val="0034598F"/>
    <w:rsid w:val="00345CFC"/>
    <w:rsid w:val="0038204A"/>
    <w:rsid w:val="00391EEE"/>
    <w:rsid w:val="003A1EAD"/>
    <w:rsid w:val="003A73DB"/>
    <w:rsid w:val="003A7827"/>
    <w:rsid w:val="003C1910"/>
    <w:rsid w:val="003C3380"/>
    <w:rsid w:val="003C5DF2"/>
    <w:rsid w:val="003D4E98"/>
    <w:rsid w:val="003D5E94"/>
    <w:rsid w:val="003D7DDD"/>
    <w:rsid w:val="003E5268"/>
    <w:rsid w:val="003F09B9"/>
    <w:rsid w:val="003F252B"/>
    <w:rsid w:val="003F2B1F"/>
    <w:rsid w:val="00406BE7"/>
    <w:rsid w:val="0041589C"/>
    <w:rsid w:val="004245C0"/>
    <w:rsid w:val="00437097"/>
    <w:rsid w:val="00442863"/>
    <w:rsid w:val="0044433F"/>
    <w:rsid w:val="00450ED5"/>
    <w:rsid w:val="004536E4"/>
    <w:rsid w:val="00455B22"/>
    <w:rsid w:val="00457715"/>
    <w:rsid w:val="004578D0"/>
    <w:rsid w:val="00461B97"/>
    <w:rsid w:val="00463C47"/>
    <w:rsid w:val="004652BC"/>
    <w:rsid w:val="004752FF"/>
    <w:rsid w:val="0047687C"/>
    <w:rsid w:val="00480D96"/>
    <w:rsid w:val="00482BBA"/>
    <w:rsid w:val="00483D11"/>
    <w:rsid w:val="00486A79"/>
    <w:rsid w:val="00494A6B"/>
    <w:rsid w:val="004A2FB2"/>
    <w:rsid w:val="004A41BF"/>
    <w:rsid w:val="004A661D"/>
    <w:rsid w:val="004A66A0"/>
    <w:rsid w:val="004B04B3"/>
    <w:rsid w:val="004B5C6D"/>
    <w:rsid w:val="004B73CA"/>
    <w:rsid w:val="004C4E43"/>
    <w:rsid w:val="004E4E50"/>
    <w:rsid w:val="004F2D6A"/>
    <w:rsid w:val="004F5E50"/>
    <w:rsid w:val="00501B75"/>
    <w:rsid w:val="0050750A"/>
    <w:rsid w:val="00513B89"/>
    <w:rsid w:val="00515851"/>
    <w:rsid w:val="00520E2E"/>
    <w:rsid w:val="005326E0"/>
    <w:rsid w:val="00532E44"/>
    <w:rsid w:val="00540ED9"/>
    <w:rsid w:val="00550A28"/>
    <w:rsid w:val="00552A7B"/>
    <w:rsid w:val="0055524E"/>
    <w:rsid w:val="005574BF"/>
    <w:rsid w:val="00561FCD"/>
    <w:rsid w:val="005866D4"/>
    <w:rsid w:val="005B081C"/>
    <w:rsid w:val="005D24F8"/>
    <w:rsid w:val="005F01B5"/>
    <w:rsid w:val="005F163E"/>
    <w:rsid w:val="005F6F51"/>
    <w:rsid w:val="005F77F6"/>
    <w:rsid w:val="006040B5"/>
    <w:rsid w:val="00621F84"/>
    <w:rsid w:val="00622310"/>
    <w:rsid w:val="00627B2D"/>
    <w:rsid w:val="006419B8"/>
    <w:rsid w:val="00644C43"/>
    <w:rsid w:val="0065461F"/>
    <w:rsid w:val="00654E99"/>
    <w:rsid w:val="00662FBA"/>
    <w:rsid w:val="00663A03"/>
    <w:rsid w:val="00670174"/>
    <w:rsid w:val="00670CD5"/>
    <w:rsid w:val="006727E6"/>
    <w:rsid w:val="006757FD"/>
    <w:rsid w:val="006770F1"/>
    <w:rsid w:val="006777C3"/>
    <w:rsid w:val="00695326"/>
    <w:rsid w:val="006A093D"/>
    <w:rsid w:val="006A4BBA"/>
    <w:rsid w:val="006A56DA"/>
    <w:rsid w:val="006B2D68"/>
    <w:rsid w:val="006C194A"/>
    <w:rsid w:val="006C2DAA"/>
    <w:rsid w:val="006D3CF7"/>
    <w:rsid w:val="006F1ED7"/>
    <w:rsid w:val="006F3FC5"/>
    <w:rsid w:val="006F42C0"/>
    <w:rsid w:val="00705153"/>
    <w:rsid w:val="00712D2F"/>
    <w:rsid w:val="0072009A"/>
    <w:rsid w:val="007209AE"/>
    <w:rsid w:val="00745F6E"/>
    <w:rsid w:val="00753451"/>
    <w:rsid w:val="007622F5"/>
    <w:rsid w:val="007735D9"/>
    <w:rsid w:val="00786F60"/>
    <w:rsid w:val="007A703B"/>
    <w:rsid w:val="007B44B2"/>
    <w:rsid w:val="007E2DA7"/>
    <w:rsid w:val="007E365A"/>
    <w:rsid w:val="007E54B0"/>
    <w:rsid w:val="007F2C25"/>
    <w:rsid w:val="007F7A8E"/>
    <w:rsid w:val="008042D5"/>
    <w:rsid w:val="00806909"/>
    <w:rsid w:val="00821360"/>
    <w:rsid w:val="00822D57"/>
    <w:rsid w:val="00823A92"/>
    <w:rsid w:val="00825D4E"/>
    <w:rsid w:val="008302E8"/>
    <w:rsid w:val="00834FF1"/>
    <w:rsid w:val="008427B1"/>
    <w:rsid w:val="0084437D"/>
    <w:rsid w:val="00845710"/>
    <w:rsid w:val="00850E54"/>
    <w:rsid w:val="00854932"/>
    <w:rsid w:val="00857E03"/>
    <w:rsid w:val="0086344C"/>
    <w:rsid w:val="00870BB4"/>
    <w:rsid w:val="00872B76"/>
    <w:rsid w:val="00877CE6"/>
    <w:rsid w:val="00880EF0"/>
    <w:rsid w:val="00884308"/>
    <w:rsid w:val="00885AB2"/>
    <w:rsid w:val="008905B0"/>
    <w:rsid w:val="00892544"/>
    <w:rsid w:val="008A73DF"/>
    <w:rsid w:val="008B4433"/>
    <w:rsid w:val="008B788A"/>
    <w:rsid w:val="008B7D2F"/>
    <w:rsid w:val="008C04B5"/>
    <w:rsid w:val="008C4A72"/>
    <w:rsid w:val="008D2B4A"/>
    <w:rsid w:val="008D544C"/>
    <w:rsid w:val="008D5E89"/>
    <w:rsid w:val="008E59AD"/>
    <w:rsid w:val="008F0748"/>
    <w:rsid w:val="008F19C8"/>
    <w:rsid w:val="008F370A"/>
    <w:rsid w:val="008F3ED8"/>
    <w:rsid w:val="00907CB1"/>
    <w:rsid w:val="0091662A"/>
    <w:rsid w:val="00916730"/>
    <w:rsid w:val="009663D6"/>
    <w:rsid w:val="00970465"/>
    <w:rsid w:val="00970FDC"/>
    <w:rsid w:val="00972950"/>
    <w:rsid w:val="00982C57"/>
    <w:rsid w:val="00986066"/>
    <w:rsid w:val="00986E60"/>
    <w:rsid w:val="009939FB"/>
    <w:rsid w:val="00994760"/>
    <w:rsid w:val="00995342"/>
    <w:rsid w:val="009A15ED"/>
    <w:rsid w:val="009A210A"/>
    <w:rsid w:val="009A5250"/>
    <w:rsid w:val="009B3470"/>
    <w:rsid w:val="009D26BB"/>
    <w:rsid w:val="009F0A7C"/>
    <w:rsid w:val="009F3B89"/>
    <w:rsid w:val="00A010BA"/>
    <w:rsid w:val="00A04A98"/>
    <w:rsid w:val="00A04F4B"/>
    <w:rsid w:val="00A209A8"/>
    <w:rsid w:val="00A23731"/>
    <w:rsid w:val="00A24505"/>
    <w:rsid w:val="00A26E00"/>
    <w:rsid w:val="00A27B73"/>
    <w:rsid w:val="00A3098C"/>
    <w:rsid w:val="00A40D77"/>
    <w:rsid w:val="00A425D7"/>
    <w:rsid w:val="00A52132"/>
    <w:rsid w:val="00A55CB3"/>
    <w:rsid w:val="00A56F22"/>
    <w:rsid w:val="00A92624"/>
    <w:rsid w:val="00A92F0D"/>
    <w:rsid w:val="00A93660"/>
    <w:rsid w:val="00A93858"/>
    <w:rsid w:val="00A9469E"/>
    <w:rsid w:val="00A958C7"/>
    <w:rsid w:val="00A971F2"/>
    <w:rsid w:val="00A9749F"/>
    <w:rsid w:val="00AA283B"/>
    <w:rsid w:val="00AA76E5"/>
    <w:rsid w:val="00AB27FB"/>
    <w:rsid w:val="00AB3F3E"/>
    <w:rsid w:val="00AB536B"/>
    <w:rsid w:val="00AB5FFA"/>
    <w:rsid w:val="00AC111D"/>
    <w:rsid w:val="00AC1E5B"/>
    <w:rsid w:val="00AC2AB2"/>
    <w:rsid w:val="00AC6480"/>
    <w:rsid w:val="00AD0F29"/>
    <w:rsid w:val="00AD5D18"/>
    <w:rsid w:val="00AD6077"/>
    <w:rsid w:val="00AF1BF6"/>
    <w:rsid w:val="00AF6420"/>
    <w:rsid w:val="00B01F9A"/>
    <w:rsid w:val="00B03787"/>
    <w:rsid w:val="00B07364"/>
    <w:rsid w:val="00B203C3"/>
    <w:rsid w:val="00B20917"/>
    <w:rsid w:val="00B245A3"/>
    <w:rsid w:val="00B25300"/>
    <w:rsid w:val="00B4077D"/>
    <w:rsid w:val="00B4081A"/>
    <w:rsid w:val="00B50965"/>
    <w:rsid w:val="00B57CF7"/>
    <w:rsid w:val="00B6060A"/>
    <w:rsid w:val="00B93187"/>
    <w:rsid w:val="00BB45DF"/>
    <w:rsid w:val="00BC03C9"/>
    <w:rsid w:val="00BC70B5"/>
    <w:rsid w:val="00BC72C6"/>
    <w:rsid w:val="00BC736B"/>
    <w:rsid w:val="00BE2CB5"/>
    <w:rsid w:val="00BF5492"/>
    <w:rsid w:val="00C019AA"/>
    <w:rsid w:val="00C01ECB"/>
    <w:rsid w:val="00C039D1"/>
    <w:rsid w:val="00C12B2D"/>
    <w:rsid w:val="00C14692"/>
    <w:rsid w:val="00C14DF6"/>
    <w:rsid w:val="00C508B9"/>
    <w:rsid w:val="00C52165"/>
    <w:rsid w:val="00C60CCC"/>
    <w:rsid w:val="00C60DCC"/>
    <w:rsid w:val="00C63AFA"/>
    <w:rsid w:val="00CA06D6"/>
    <w:rsid w:val="00CB6E30"/>
    <w:rsid w:val="00CC4463"/>
    <w:rsid w:val="00CD1169"/>
    <w:rsid w:val="00CD5DB7"/>
    <w:rsid w:val="00CE21AA"/>
    <w:rsid w:val="00CE28EB"/>
    <w:rsid w:val="00CE72B7"/>
    <w:rsid w:val="00CE7739"/>
    <w:rsid w:val="00D04510"/>
    <w:rsid w:val="00D210B3"/>
    <w:rsid w:val="00D44A04"/>
    <w:rsid w:val="00D5669E"/>
    <w:rsid w:val="00D5784C"/>
    <w:rsid w:val="00D62CCF"/>
    <w:rsid w:val="00D72436"/>
    <w:rsid w:val="00D72618"/>
    <w:rsid w:val="00D76E71"/>
    <w:rsid w:val="00D80CE9"/>
    <w:rsid w:val="00D8166D"/>
    <w:rsid w:val="00D84C2B"/>
    <w:rsid w:val="00D87D07"/>
    <w:rsid w:val="00D95361"/>
    <w:rsid w:val="00DA11CD"/>
    <w:rsid w:val="00DB4B73"/>
    <w:rsid w:val="00DB6473"/>
    <w:rsid w:val="00DD0AE9"/>
    <w:rsid w:val="00DD490A"/>
    <w:rsid w:val="00DD5A21"/>
    <w:rsid w:val="00DE1F50"/>
    <w:rsid w:val="00DE3CD3"/>
    <w:rsid w:val="00DE4CE2"/>
    <w:rsid w:val="00DE682A"/>
    <w:rsid w:val="00DF0AB6"/>
    <w:rsid w:val="00DF14C8"/>
    <w:rsid w:val="00DF5D36"/>
    <w:rsid w:val="00E06947"/>
    <w:rsid w:val="00E06A26"/>
    <w:rsid w:val="00E24404"/>
    <w:rsid w:val="00E24590"/>
    <w:rsid w:val="00E314EC"/>
    <w:rsid w:val="00E3650C"/>
    <w:rsid w:val="00E425CB"/>
    <w:rsid w:val="00E46093"/>
    <w:rsid w:val="00E60216"/>
    <w:rsid w:val="00E61640"/>
    <w:rsid w:val="00E65035"/>
    <w:rsid w:val="00E677F9"/>
    <w:rsid w:val="00E846B0"/>
    <w:rsid w:val="00E846DA"/>
    <w:rsid w:val="00E90908"/>
    <w:rsid w:val="00E91786"/>
    <w:rsid w:val="00EA08B5"/>
    <w:rsid w:val="00EC21AB"/>
    <w:rsid w:val="00EE01D2"/>
    <w:rsid w:val="00EE45AF"/>
    <w:rsid w:val="00EF2B64"/>
    <w:rsid w:val="00F03193"/>
    <w:rsid w:val="00F16F93"/>
    <w:rsid w:val="00F27CEF"/>
    <w:rsid w:val="00F330D2"/>
    <w:rsid w:val="00F55542"/>
    <w:rsid w:val="00F62FF9"/>
    <w:rsid w:val="00F632BC"/>
    <w:rsid w:val="00F677D2"/>
    <w:rsid w:val="00F731AB"/>
    <w:rsid w:val="00F7747E"/>
    <w:rsid w:val="00F9126D"/>
    <w:rsid w:val="00F95D6E"/>
    <w:rsid w:val="00F9621A"/>
    <w:rsid w:val="00FA51A7"/>
    <w:rsid w:val="00FB311E"/>
    <w:rsid w:val="00FB559E"/>
    <w:rsid w:val="00FB7D62"/>
    <w:rsid w:val="00FC1BAB"/>
    <w:rsid w:val="00FC5A25"/>
    <w:rsid w:val="00FD5C60"/>
    <w:rsid w:val="00FE4124"/>
    <w:rsid w:val="00FE4A45"/>
    <w:rsid w:val="00FE5F79"/>
    <w:rsid w:val="00FE6597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FAFC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5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27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9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9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9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9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9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9C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9CB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4F2D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17A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117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77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55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33333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16239">
                                  <w:blockQuote w:val="1"/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0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14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3874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333333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7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17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68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4.aievolution.com/nca2201/index.cfm?do=ev.viewEv&amp;ev=2405" TargetMode="External"/><Relationship Id="rId5" Type="http://schemas.openxmlformats.org/officeDocument/2006/relationships/hyperlink" Target="mailto:lwoehr@un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Woehr</dc:creator>
  <cp:keywords/>
  <dc:description/>
  <cp:lastModifiedBy>Woehr, Leah Ai Ling</cp:lastModifiedBy>
  <cp:revision>26</cp:revision>
  <dcterms:created xsi:type="dcterms:W3CDTF">2025-10-15T20:29:00Z</dcterms:created>
  <dcterms:modified xsi:type="dcterms:W3CDTF">2025-10-15T20:40:00Z</dcterms:modified>
</cp:coreProperties>
</file>